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4050"/>
        <w:gridCol w:w="4747"/>
      </w:tblGrid>
      <w:tr w:rsidR="008A214C" w:rsidRPr="008A214C" w:rsidTr="00FD41B9">
        <w:tc>
          <w:tcPr>
            <w:tcW w:w="11155" w:type="dxa"/>
            <w:gridSpan w:val="3"/>
            <w:shd w:val="clear" w:color="auto" w:fill="CCFF99"/>
          </w:tcPr>
          <w:p w:rsidR="004C155A" w:rsidRPr="004C398C" w:rsidRDefault="00544511" w:rsidP="001E1D11">
            <w:pPr>
              <w:spacing w:before="60" w:after="60"/>
              <w:jc w:val="center"/>
              <w:rPr>
                <w:rFonts w:ascii="Arial Rounded MT Bold" w:hAnsi="Arial Rounded MT Bold"/>
                <w:b/>
                <w:sz w:val="30"/>
                <w:szCs w:val="30"/>
              </w:rPr>
            </w:pPr>
            <w:bookmarkStart w:id="0" w:name="_GoBack"/>
            <w:bookmarkEnd w:id="0"/>
            <w:r w:rsidRPr="004C398C">
              <w:rPr>
                <w:rFonts w:ascii="Arial Rounded MT Bold" w:hAnsi="Arial Rounded MT Bold"/>
                <w:b/>
                <w:sz w:val="30"/>
                <w:szCs w:val="30"/>
              </w:rPr>
              <w:t>201</w:t>
            </w:r>
            <w:r w:rsidR="00FD41B9">
              <w:rPr>
                <w:rFonts w:ascii="Arial Rounded MT Bold" w:hAnsi="Arial Rounded MT Bold"/>
                <w:b/>
                <w:sz w:val="30"/>
                <w:szCs w:val="30"/>
              </w:rPr>
              <w:t>9-20</w:t>
            </w:r>
            <w:r w:rsidRPr="004C398C">
              <w:rPr>
                <w:rFonts w:ascii="Arial Rounded MT Bold" w:hAnsi="Arial Rounded MT Bold"/>
                <w:b/>
                <w:sz w:val="30"/>
                <w:szCs w:val="30"/>
              </w:rPr>
              <w:t xml:space="preserve"> </w:t>
            </w:r>
            <w:r w:rsidR="004C155A" w:rsidRPr="004C398C">
              <w:rPr>
                <w:rFonts w:ascii="Arial Rounded MT Bold" w:hAnsi="Arial Rounded MT Bold"/>
                <w:b/>
                <w:sz w:val="30"/>
                <w:szCs w:val="30"/>
              </w:rPr>
              <w:t xml:space="preserve">NMSBVI </w:t>
            </w:r>
            <w:r w:rsidR="00BC0C96" w:rsidRPr="004C398C">
              <w:rPr>
                <w:rFonts w:ascii="Arial Rounded MT Bold" w:hAnsi="Arial Rounded MT Bold"/>
                <w:b/>
                <w:sz w:val="30"/>
                <w:szCs w:val="30"/>
              </w:rPr>
              <w:t xml:space="preserve">BIRTH - 3 </w:t>
            </w:r>
            <w:r w:rsidR="004C155A" w:rsidRPr="004C398C">
              <w:rPr>
                <w:rFonts w:ascii="Arial Rounded MT Bold" w:hAnsi="Arial Rounded MT Bold"/>
                <w:b/>
                <w:sz w:val="30"/>
                <w:szCs w:val="30"/>
              </w:rPr>
              <w:t xml:space="preserve">DEVELOPMENTAL VISION SPECIALISTS </w:t>
            </w:r>
          </w:p>
        </w:tc>
      </w:tr>
      <w:tr w:rsidR="00241D0F" w:rsidRPr="009B0A6B" w:rsidTr="00487514">
        <w:tc>
          <w:tcPr>
            <w:tcW w:w="2358" w:type="dxa"/>
          </w:tcPr>
          <w:p w:rsidR="00EE27BE" w:rsidRPr="009B0A6B" w:rsidRDefault="00BC0C96" w:rsidP="009747DA">
            <w:pPr>
              <w:spacing w:before="60" w:after="60"/>
              <w:jc w:val="center"/>
              <w:rPr>
                <w:rFonts w:cs="Arial"/>
                <w:b/>
              </w:rPr>
            </w:pPr>
            <w:r w:rsidRPr="009B0A6B">
              <w:rPr>
                <w:rFonts w:cs="Arial"/>
                <w:b/>
              </w:rPr>
              <w:t>Name</w:t>
            </w:r>
          </w:p>
        </w:tc>
        <w:tc>
          <w:tcPr>
            <w:tcW w:w="4050" w:type="dxa"/>
          </w:tcPr>
          <w:p w:rsidR="00EE27BE" w:rsidRPr="009B0A6B" w:rsidRDefault="00EE27BE" w:rsidP="009747DA">
            <w:pPr>
              <w:spacing w:before="60" w:after="60"/>
              <w:jc w:val="center"/>
              <w:rPr>
                <w:rFonts w:cs="Arial"/>
                <w:b/>
              </w:rPr>
            </w:pPr>
            <w:r w:rsidRPr="009B0A6B">
              <w:rPr>
                <w:rFonts w:cs="Arial"/>
                <w:b/>
              </w:rPr>
              <w:t>Phone</w:t>
            </w:r>
            <w:r w:rsidR="00132ED5" w:rsidRPr="009B0A6B">
              <w:rPr>
                <w:rFonts w:cs="Arial"/>
                <w:b/>
              </w:rPr>
              <w:t>,</w:t>
            </w:r>
            <w:r w:rsidR="00726ECE" w:rsidRPr="009B0A6B">
              <w:rPr>
                <w:rFonts w:cs="Arial"/>
                <w:b/>
              </w:rPr>
              <w:t xml:space="preserve"> Fax</w:t>
            </w:r>
            <w:r w:rsidRPr="009B0A6B">
              <w:rPr>
                <w:rFonts w:cs="Arial"/>
                <w:b/>
              </w:rPr>
              <w:t xml:space="preserve"> </w:t>
            </w:r>
            <w:r w:rsidR="00132ED5" w:rsidRPr="009B0A6B">
              <w:rPr>
                <w:rFonts w:cs="Arial"/>
                <w:b/>
              </w:rPr>
              <w:t xml:space="preserve">&amp; </w:t>
            </w:r>
            <w:r w:rsidRPr="009B0A6B">
              <w:rPr>
                <w:rFonts w:cs="Arial"/>
                <w:b/>
              </w:rPr>
              <w:t xml:space="preserve">E-mail </w:t>
            </w:r>
            <w:r w:rsidR="00132ED5" w:rsidRPr="009B0A6B">
              <w:rPr>
                <w:rFonts w:cs="Arial"/>
                <w:b/>
              </w:rPr>
              <w:t>A</w:t>
            </w:r>
            <w:r w:rsidRPr="009B0A6B">
              <w:rPr>
                <w:rFonts w:cs="Arial"/>
                <w:b/>
              </w:rPr>
              <w:t>ddress</w:t>
            </w:r>
          </w:p>
        </w:tc>
        <w:tc>
          <w:tcPr>
            <w:tcW w:w="4747" w:type="dxa"/>
          </w:tcPr>
          <w:p w:rsidR="00EE27BE" w:rsidRPr="009B0A6B" w:rsidRDefault="00EE27BE" w:rsidP="009747DA">
            <w:pPr>
              <w:spacing w:before="60"/>
              <w:jc w:val="center"/>
              <w:rPr>
                <w:rFonts w:cs="Arial"/>
                <w:b/>
              </w:rPr>
            </w:pPr>
            <w:r w:rsidRPr="009B0A6B">
              <w:rPr>
                <w:rFonts w:cs="Arial"/>
                <w:b/>
              </w:rPr>
              <w:t>Areas Served</w:t>
            </w:r>
          </w:p>
        </w:tc>
      </w:tr>
      <w:tr w:rsidR="003460CE" w:rsidRPr="00382307" w:rsidTr="00487514">
        <w:tc>
          <w:tcPr>
            <w:tcW w:w="2358" w:type="dxa"/>
          </w:tcPr>
          <w:p w:rsidR="003460CE" w:rsidRPr="0093337A" w:rsidRDefault="003460CE" w:rsidP="003010A4">
            <w:pPr>
              <w:spacing w:before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337A">
              <w:rPr>
                <w:rFonts w:ascii="Arial Narrow" w:hAnsi="Arial Narrow" w:cs="Arial"/>
                <w:b/>
                <w:sz w:val="22"/>
                <w:szCs w:val="22"/>
              </w:rPr>
              <w:t>Cindy Faris</w:t>
            </w:r>
          </w:p>
          <w:p w:rsidR="003460CE" w:rsidRPr="001A7701" w:rsidRDefault="003460CE" w:rsidP="003010A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A7701">
              <w:rPr>
                <w:rFonts w:ascii="Arial Narrow" w:hAnsi="Arial Narrow" w:cs="Arial"/>
                <w:b/>
                <w:sz w:val="22"/>
                <w:szCs w:val="22"/>
              </w:rPr>
              <w:t>Program Coordinator</w:t>
            </w:r>
          </w:p>
          <w:p w:rsidR="003460CE" w:rsidRPr="00845580" w:rsidRDefault="00C040A7" w:rsidP="003010A4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</w:t>
            </w:r>
            <w:r w:rsidR="003460CE"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Spanish speaking</w:t>
            </w: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)</w:t>
            </w:r>
          </w:p>
        </w:tc>
        <w:tc>
          <w:tcPr>
            <w:tcW w:w="4050" w:type="dxa"/>
          </w:tcPr>
          <w:p w:rsidR="003460CE" w:rsidRPr="00221DE5" w:rsidRDefault="003460CE" w:rsidP="00494C32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(505)859-0427 </w:t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EB4906" w:rsidRPr="00221DE5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494C32"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(505)271-5390</w:t>
            </w:r>
          </w:p>
          <w:p w:rsidR="003460CE" w:rsidRPr="00221DE5" w:rsidRDefault="009E2589" w:rsidP="003460CE">
            <w:pPr>
              <w:rPr>
                <w:rFonts w:ascii="Arial Narrow" w:hAnsi="Arial Narrow"/>
                <w:sz w:val="22"/>
                <w:szCs w:val="22"/>
              </w:rPr>
            </w:pPr>
            <w:hyperlink r:id="rId4" w:history="1">
              <w:r w:rsidR="004F2BE7" w:rsidRPr="006D473E">
                <w:rPr>
                  <w:rStyle w:val="Hyperlink"/>
                  <w:rFonts w:ascii="Arial Narrow" w:hAnsi="Arial Narrow"/>
                  <w:sz w:val="22"/>
                  <w:szCs w:val="22"/>
                </w:rPr>
                <w:t>CFaris@nmsbvi.k12.nm.us</w:t>
              </w:r>
            </w:hyperlink>
            <w:r w:rsidR="003460CE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3460CE" w:rsidRPr="00221DE5" w:rsidRDefault="003460CE" w:rsidP="001A7701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221DE5">
              <w:rPr>
                <w:rFonts w:ascii="Arial Narrow" w:hAnsi="Arial Narrow"/>
                <w:sz w:val="20"/>
                <w:szCs w:val="20"/>
              </w:rPr>
              <w:t>CMS, ECEP, UNMH, Lovela</w:t>
            </w:r>
            <w:r w:rsidR="000D6334">
              <w:rPr>
                <w:rFonts w:ascii="Arial Narrow" w:hAnsi="Arial Narrow"/>
                <w:sz w:val="20"/>
                <w:szCs w:val="20"/>
              </w:rPr>
              <w:t>ce, Presbyterian,</w:t>
            </w:r>
            <w:r w:rsidR="002223F8">
              <w:rPr>
                <w:rFonts w:ascii="Arial Narrow" w:hAnsi="Arial Narrow"/>
                <w:sz w:val="20"/>
                <w:szCs w:val="20"/>
              </w:rPr>
              <w:t xml:space="preserve"> Medically Fragile</w:t>
            </w:r>
          </w:p>
        </w:tc>
      </w:tr>
      <w:tr w:rsidR="003460CE" w:rsidRPr="00382307" w:rsidTr="00487514">
        <w:tc>
          <w:tcPr>
            <w:tcW w:w="2358" w:type="dxa"/>
          </w:tcPr>
          <w:p w:rsidR="003460CE" w:rsidRPr="00221DE5" w:rsidRDefault="008A214C" w:rsidP="006D7599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Charity Bailey</w:t>
            </w:r>
          </w:p>
        </w:tc>
        <w:tc>
          <w:tcPr>
            <w:tcW w:w="4050" w:type="dxa"/>
          </w:tcPr>
          <w:p w:rsidR="003460CE" w:rsidRPr="00221DE5" w:rsidRDefault="008A214C" w:rsidP="00382307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(505)355-9936</w:t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B4906" w:rsidRPr="00221DE5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94C32">
              <w:rPr>
                <w:rFonts w:ascii="Arial Narrow" w:hAnsi="Arial Narrow"/>
                <w:sz w:val="22"/>
                <w:szCs w:val="22"/>
              </w:rPr>
              <w:tab/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Fax: </w:t>
            </w:r>
            <w:r w:rsidR="00F56B6F" w:rsidRPr="00221DE5">
              <w:rPr>
                <w:rFonts w:ascii="Arial Narrow" w:hAnsi="Arial Narrow"/>
                <w:sz w:val="22"/>
                <w:szCs w:val="22"/>
              </w:rPr>
              <w:t>(505)291-5456</w:t>
            </w:r>
          </w:p>
          <w:p w:rsidR="003460CE" w:rsidRPr="00221DE5" w:rsidRDefault="009E2589" w:rsidP="008A214C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5" w:history="1">
              <w:r w:rsidR="008A214C" w:rsidRPr="006D473E">
                <w:rPr>
                  <w:rStyle w:val="Hyperlink"/>
                  <w:rFonts w:ascii="Arial Narrow" w:hAnsi="Arial Narrow"/>
                  <w:sz w:val="22"/>
                  <w:szCs w:val="22"/>
                </w:rPr>
                <w:t>CharityBailey@nmsbvi.k12.nm.us</w:t>
              </w:r>
            </w:hyperlink>
          </w:p>
        </w:tc>
        <w:tc>
          <w:tcPr>
            <w:tcW w:w="4747" w:type="dxa"/>
          </w:tcPr>
          <w:p w:rsidR="003460CE" w:rsidRPr="00221DE5" w:rsidRDefault="006261BD" w:rsidP="00AD2CB4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La Vida Felicidad (Cibola County), </w:t>
            </w:r>
            <w:r w:rsidR="008B7838" w:rsidRPr="00221DE5">
              <w:rPr>
                <w:rFonts w:ascii="Arial Narrow" w:hAnsi="Arial Narrow"/>
                <w:sz w:val="20"/>
                <w:szCs w:val="20"/>
                <w:lang w:val="es-MX"/>
              </w:rPr>
              <w:t>NAPPR (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Cibola</w:t>
            </w:r>
            <w:proofErr w:type="spellEnd"/>
            <w:r w:rsidR="008B7838">
              <w:rPr>
                <w:rFonts w:ascii="Arial Narrow" w:hAnsi="Arial Narrow"/>
                <w:sz w:val="20"/>
                <w:szCs w:val="20"/>
                <w:lang w:val="es-MX"/>
              </w:rPr>
              <w:t xml:space="preserve"> County)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,  PB&amp;J</w:t>
            </w:r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 xml:space="preserve">, St. Joseph Home </w:t>
            </w:r>
            <w:proofErr w:type="spellStart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Visitation</w:t>
            </w:r>
            <w:proofErr w:type="spellEnd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Program</w:t>
            </w:r>
            <w:proofErr w:type="spellEnd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, San Fidel (</w:t>
            </w:r>
            <w:proofErr w:type="spellStart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Cibola</w:t>
            </w:r>
            <w:proofErr w:type="spellEnd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 xml:space="preserve"> County)</w:t>
            </w:r>
          </w:p>
        </w:tc>
      </w:tr>
      <w:tr w:rsidR="00EC2A7C" w:rsidRPr="00382307" w:rsidTr="00487514">
        <w:tc>
          <w:tcPr>
            <w:tcW w:w="2358" w:type="dxa"/>
          </w:tcPr>
          <w:p w:rsidR="00EC2A7C" w:rsidRDefault="00EC2A7C" w:rsidP="00382307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Ai-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meé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Chang-Say</w:t>
            </w:r>
          </w:p>
          <w:p w:rsidR="003010A4" w:rsidRPr="003010A4" w:rsidRDefault="003010A4" w:rsidP="00382307">
            <w:pPr>
              <w:spacing w:before="60"/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66"/>
                <w:sz w:val="18"/>
                <w:szCs w:val="18"/>
              </w:rPr>
              <w:t>(Spanish/Portuguese speaker)</w:t>
            </w:r>
          </w:p>
        </w:tc>
        <w:tc>
          <w:tcPr>
            <w:tcW w:w="4050" w:type="dxa"/>
          </w:tcPr>
          <w:p w:rsidR="00EC2A7C" w:rsidRDefault="003B3E80" w:rsidP="009C6D76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(505)401-9668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Fax: (505)291-5456</w:t>
            </w:r>
          </w:p>
          <w:p w:rsidR="003B3E80" w:rsidRPr="00221DE5" w:rsidRDefault="009E2589" w:rsidP="003B3E80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6" w:history="1">
              <w:r w:rsidR="003B3E80" w:rsidRPr="00E21D3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Ai-meeChang-Say@nmsbvi.k12.nm.us</w:t>
              </w:r>
            </w:hyperlink>
            <w:r w:rsidR="003B3E8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EC2A7C" w:rsidRDefault="003010A4" w:rsidP="00741C2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Growing in Beauty (San Juan County), </w:t>
            </w:r>
            <w:r w:rsidR="00EC2A7C">
              <w:rPr>
                <w:rFonts w:ascii="Arial Narrow" w:hAnsi="Arial Narrow"/>
                <w:sz w:val="20"/>
                <w:szCs w:val="20"/>
              </w:rPr>
              <w:t>Roundtree</w:t>
            </w:r>
          </w:p>
        </w:tc>
      </w:tr>
      <w:tr w:rsidR="003460CE" w:rsidRPr="00382307" w:rsidTr="00487514">
        <w:tc>
          <w:tcPr>
            <w:tcW w:w="2358" w:type="dxa"/>
          </w:tcPr>
          <w:p w:rsidR="003460CE" w:rsidRPr="00221DE5" w:rsidRDefault="003460CE" w:rsidP="00382307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Lourdes Cruz</w:t>
            </w:r>
          </w:p>
          <w:p w:rsidR="003460CE" w:rsidRPr="00845580" w:rsidRDefault="002A34E3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</w:t>
            </w:r>
            <w:r w:rsidR="003460CE"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Spanish speaking</w:t>
            </w: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)</w:t>
            </w:r>
          </w:p>
        </w:tc>
        <w:tc>
          <w:tcPr>
            <w:tcW w:w="4050" w:type="dxa"/>
          </w:tcPr>
          <w:p w:rsidR="009C6D76" w:rsidRPr="00221DE5" w:rsidRDefault="003460CE" w:rsidP="009C6D76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(575)</w:t>
            </w:r>
            <w:r w:rsidR="009C6D76" w:rsidRPr="00221DE5">
              <w:rPr>
                <w:rFonts w:ascii="Arial Narrow" w:hAnsi="Arial Narrow" w:cs="Arial"/>
                <w:sz w:val="22"/>
                <w:szCs w:val="22"/>
              </w:rPr>
              <w:t>415-5999</w:t>
            </w:r>
            <w:r w:rsidR="0064118E" w:rsidRPr="00221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F5763" w:rsidRPr="00221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B4906" w:rsidRPr="00221DE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1F5763" w:rsidRPr="00221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94C32">
              <w:rPr>
                <w:rFonts w:ascii="Arial Narrow" w:hAnsi="Arial Narrow" w:cs="Arial"/>
                <w:sz w:val="22"/>
                <w:szCs w:val="22"/>
              </w:rPr>
              <w:tab/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Fax: </w:t>
            </w:r>
            <w:r w:rsidR="00F56B6F" w:rsidRPr="00221DE5">
              <w:rPr>
                <w:rFonts w:ascii="Arial Narrow" w:hAnsi="Arial Narrow" w:cs="Arial"/>
                <w:sz w:val="22"/>
                <w:szCs w:val="22"/>
              </w:rPr>
              <w:t>(505)291-5456</w:t>
            </w:r>
          </w:p>
          <w:p w:rsidR="003460CE" w:rsidRPr="00221DE5" w:rsidRDefault="009E2589" w:rsidP="009C6D76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7" w:history="1">
              <w:r w:rsidR="0090479E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LourdesCruz@nmsbvi.k12.nm.us</w:t>
              </w:r>
            </w:hyperlink>
            <w:r w:rsidR="003460CE" w:rsidRPr="00221DE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3460CE" w:rsidRPr="00221DE5" w:rsidRDefault="00E3187F" w:rsidP="00741C24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Amplified, </w:t>
            </w:r>
            <w:proofErr w:type="spellStart"/>
            <w:r w:rsidR="003A0ECD">
              <w:rPr>
                <w:rFonts w:ascii="Arial Narrow" w:hAnsi="Arial Narrow"/>
                <w:sz w:val="20"/>
                <w:szCs w:val="20"/>
              </w:rPr>
              <w:t>Aprendamos</w:t>
            </w:r>
            <w:proofErr w:type="spellEnd"/>
            <w:r w:rsidR="003A0ECD">
              <w:rPr>
                <w:rFonts w:ascii="Arial Narrow" w:hAnsi="Arial Narrow"/>
                <w:sz w:val="20"/>
                <w:szCs w:val="20"/>
              </w:rPr>
              <w:t>,</w:t>
            </w:r>
            <w:r w:rsidR="00741C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93628" w:rsidRPr="00221DE5">
              <w:rPr>
                <w:rFonts w:ascii="Arial Narrow" w:hAnsi="Arial Narrow"/>
                <w:sz w:val="20"/>
                <w:szCs w:val="20"/>
              </w:rPr>
              <w:t>MECA (Do</w:t>
            </w:r>
            <w:r w:rsidR="00593628" w:rsidRPr="00221DE5">
              <w:rPr>
                <w:rFonts w:ascii="Arial Narrow" w:hAnsi="Arial Narrow" w:cs="Arial"/>
                <w:sz w:val="20"/>
                <w:szCs w:val="20"/>
              </w:rPr>
              <w:t>ñ</w:t>
            </w:r>
            <w:r w:rsidR="00593628" w:rsidRPr="00221DE5">
              <w:rPr>
                <w:rFonts w:ascii="Arial Narrow" w:hAnsi="Arial Narrow"/>
                <w:sz w:val="20"/>
                <w:szCs w:val="20"/>
              </w:rPr>
              <w:t>a Ana C</w:t>
            </w:r>
            <w:r w:rsidR="0058639A" w:rsidRPr="00221DE5">
              <w:rPr>
                <w:rFonts w:ascii="Arial Narrow" w:hAnsi="Arial Narrow"/>
                <w:sz w:val="20"/>
                <w:szCs w:val="20"/>
              </w:rPr>
              <w:t>ounty)</w:t>
            </w:r>
            <w:r w:rsidR="00565650">
              <w:rPr>
                <w:rFonts w:ascii="Arial Narrow" w:hAnsi="Arial Narrow"/>
                <w:sz w:val="20"/>
                <w:szCs w:val="20"/>
              </w:rPr>
              <w:t>,</w:t>
            </w:r>
            <w:r w:rsidR="0058639A" w:rsidRPr="00221D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741C24" w:rsidRPr="00221DE5">
              <w:rPr>
                <w:rFonts w:ascii="Arial Narrow" w:hAnsi="Arial Narrow"/>
                <w:sz w:val="20"/>
                <w:szCs w:val="20"/>
              </w:rPr>
              <w:t>Tresco</w:t>
            </w:r>
            <w:proofErr w:type="spellEnd"/>
            <w:r w:rsidR="006A1E5D">
              <w:rPr>
                <w:rFonts w:ascii="Arial Narrow" w:hAnsi="Arial Narrow"/>
                <w:sz w:val="20"/>
                <w:szCs w:val="20"/>
              </w:rPr>
              <w:t>, St. Joseph’s Home Visitation Program-Deming</w:t>
            </w:r>
            <w:r w:rsidR="00F72BA0">
              <w:rPr>
                <w:rFonts w:ascii="Arial Narrow" w:hAnsi="Arial Narrow"/>
                <w:sz w:val="20"/>
                <w:szCs w:val="20"/>
              </w:rPr>
              <w:t xml:space="preserve"> &amp; Las Cruces</w:t>
            </w:r>
          </w:p>
        </w:tc>
      </w:tr>
      <w:tr w:rsidR="003460CE" w:rsidRPr="00382307" w:rsidTr="00487514">
        <w:tc>
          <w:tcPr>
            <w:tcW w:w="2358" w:type="dxa"/>
          </w:tcPr>
          <w:p w:rsidR="003460CE" w:rsidRPr="00221DE5" w:rsidRDefault="003460CE" w:rsidP="006D7599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Ronda Dalley</w:t>
            </w:r>
          </w:p>
        </w:tc>
        <w:tc>
          <w:tcPr>
            <w:tcW w:w="4050" w:type="dxa"/>
          </w:tcPr>
          <w:p w:rsidR="003460CE" w:rsidRPr="00221DE5" w:rsidRDefault="001F5763" w:rsidP="00382307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>(575)</w:t>
            </w:r>
            <w:r w:rsidR="003460CE" w:rsidRPr="00221DE5">
              <w:rPr>
                <w:rFonts w:ascii="Arial Narrow" w:hAnsi="Arial Narrow"/>
                <w:sz w:val="22"/>
                <w:szCs w:val="22"/>
              </w:rPr>
              <w:t>430-7621</w:t>
            </w:r>
            <w:r w:rsidR="0064118E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B4906" w:rsidRPr="00221DE5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94C32">
              <w:rPr>
                <w:rFonts w:ascii="Arial Narrow" w:hAnsi="Arial Narrow"/>
                <w:sz w:val="22"/>
                <w:szCs w:val="22"/>
              </w:rPr>
              <w:tab/>
            </w:r>
            <w:r w:rsidR="003460CE" w:rsidRPr="00221DE5">
              <w:rPr>
                <w:rFonts w:ascii="Arial Narrow" w:hAnsi="Arial Narrow"/>
                <w:sz w:val="22"/>
                <w:szCs w:val="22"/>
              </w:rPr>
              <w:t>Fax</w:t>
            </w:r>
            <w:r w:rsidRPr="00221DE5">
              <w:rPr>
                <w:rFonts w:ascii="Arial Narrow" w:hAnsi="Arial Narrow"/>
                <w:sz w:val="22"/>
                <w:szCs w:val="22"/>
              </w:rPr>
              <w:t>:</w:t>
            </w:r>
            <w:r w:rsidR="003460CE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21DE5">
              <w:rPr>
                <w:rFonts w:ascii="Arial Narrow" w:hAnsi="Arial Narrow"/>
                <w:sz w:val="22"/>
                <w:szCs w:val="22"/>
              </w:rPr>
              <w:t>(575)</w:t>
            </w:r>
            <w:r w:rsidR="00572211">
              <w:rPr>
                <w:rFonts w:ascii="Arial Narrow" w:hAnsi="Arial Narrow"/>
                <w:sz w:val="22"/>
                <w:szCs w:val="22"/>
              </w:rPr>
              <w:t>762-9271</w:t>
            </w:r>
          </w:p>
          <w:p w:rsidR="003460CE" w:rsidRPr="00221DE5" w:rsidRDefault="009E2589" w:rsidP="00382307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8" w:history="1">
              <w:r w:rsidR="0090479E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RDalley@nmsbvi.k12.nm.us</w:t>
              </w:r>
            </w:hyperlink>
          </w:p>
        </w:tc>
        <w:tc>
          <w:tcPr>
            <w:tcW w:w="4747" w:type="dxa"/>
          </w:tcPr>
          <w:p w:rsidR="003460CE" w:rsidRDefault="00775C21" w:rsidP="00775C21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Children’s Workshop (Union County), </w:t>
            </w:r>
            <w:r w:rsidR="00A411AA" w:rsidRPr="00221DE5">
              <w:rPr>
                <w:rFonts w:ascii="Arial Narrow" w:hAnsi="Arial Narrow"/>
                <w:sz w:val="20"/>
                <w:szCs w:val="20"/>
              </w:rPr>
              <w:t xml:space="preserve">ENMRSH, </w:t>
            </w:r>
            <w:r>
              <w:rPr>
                <w:rFonts w:ascii="Arial Narrow" w:hAnsi="Arial Narrow"/>
                <w:sz w:val="20"/>
                <w:szCs w:val="20"/>
              </w:rPr>
              <w:t xml:space="preserve">Los Pasitos-Roswell, </w:t>
            </w:r>
            <w:r w:rsidR="00A411AA" w:rsidRPr="00221DE5">
              <w:rPr>
                <w:rFonts w:ascii="Arial Narrow" w:hAnsi="Arial Narrow"/>
                <w:sz w:val="20"/>
                <w:szCs w:val="20"/>
              </w:rPr>
              <w:t>MECA (</w:t>
            </w:r>
            <w:r w:rsidR="003E78D0">
              <w:rPr>
                <w:rFonts w:ascii="Arial Narrow" w:hAnsi="Arial Narrow"/>
                <w:sz w:val="20"/>
                <w:szCs w:val="20"/>
              </w:rPr>
              <w:t xml:space="preserve">Chaves, </w:t>
            </w:r>
            <w:r w:rsidR="000F35BA" w:rsidRPr="00221DE5">
              <w:rPr>
                <w:rFonts w:ascii="Arial Narrow" w:hAnsi="Arial Narrow"/>
                <w:sz w:val="20"/>
                <w:szCs w:val="20"/>
              </w:rPr>
              <w:t xml:space="preserve">Curry, </w:t>
            </w:r>
            <w:r w:rsidR="00C505DB" w:rsidRPr="00221DE5">
              <w:rPr>
                <w:rFonts w:ascii="Arial Narrow" w:hAnsi="Arial Narrow"/>
                <w:sz w:val="20"/>
                <w:szCs w:val="20"/>
              </w:rPr>
              <w:t xml:space="preserve">Roosevelt &amp; Quay </w:t>
            </w:r>
            <w:r w:rsidR="00A411AA" w:rsidRPr="00221DE5">
              <w:rPr>
                <w:rFonts w:ascii="Arial Narrow" w:hAnsi="Arial Narrow"/>
                <w:sz w:val="20"/>
                <w:szCs w:val="20"/>
              </w:rPr>
              <w:t>Counties)</w:t>
            </w:r>
          </w:p>
          <w:p w:rsidR="006A1E5D" w:rsidRPr="00221DE5" w:rsidRDefault="006A1E5D" w:rsidP="006A1E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St. Joseph’s Home Visitation Program-Roswell</w:t>
            </w:r>
          </w:p>
        </w:tc>
      </w:tr>
      <w:tr w:rsidR="003460CE" w:rsidRPr="00382307" w:rsidTr="00487514">
        <w:tc>
          <w:tcPr>
            <w:tcW w:w="2358" w:type="dxa"/>
          </w:tcPr>
          <w:p w:rsidR="003460CE" w:rsidRDefault="003460CE" w:rsidP="00831507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Sophia Diaz</w:t>
            </w:r>
          </w:p>
          <w:p w:rsidR="00477B5F" w:rsidRDefault="002A34E3" w:rsidP="00831507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</w:t>
            </w:r>
            <w:r w:rsidR="003460CE"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Spanish speaking</w:t>
            </w: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)</w:t>
            </w:r>
          </w:p>
          <w:p w:rsidR="004C398C" w:rsidRPr="004C398C" w:rsidRDefault="004C398C" w:rsidP="0083150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Instructional Lead: South</w:t>
            </w:r>
          </w:p>
        </w:tc>
        <w:tc>
          <w:tcPr>
            <w:tcW w:w="4050" w:type="dxa"/>
          </w:tcPr>
          <w:p w:rsidR="003460CE" w:rsidRPr="00221DE5" w:rsidRDefault="001F5763" w:rsidP="00382307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>(575)</w:t>
            </w:r>
            <w:r w:rsidR="003460CE" w:rsidRPr="00221DE5">
              <w:rPr>
                <w:rFonts w:ascii="Arial Narrow" w:hAnsi="Arial Narrow"/>
                <w:sz w:val="22"/>
                <w:szCs w:val="22"/>
              </w:rPr>
              <w:t>635-6549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B4906" w:rsidRPr="00221DE5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94C32">
              <w:rPr>
                <w:rFonts w:ascii="Arial Narrow" w:hAnsi="Arial Narrow"/>
                <w:sz w:val="22"/>
                <w:szCs w:val="22"/>
              </w:rPr>
              <w:tab/>
            </w:r>
            <w:r w:rsidR="003460CE" w:rsidRPr="00221DE5">
              <w:rPr>
                <w:rFonts w:ascii="Arial Narrow" w:hAnsi="Arial Narrow"/>
                <w:sz w:val="22"/>
                <w:szCs w:val="22"/>
              </w:rPr>
              <w:t>Fax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3460CE" w:rsidRPr="00221DE5">
              <w:rPr>
                <w:rFonts w:ascii="Arial Narrow" w:hAnsi="Arial Narrow"/>
                <w:sz w:val="22"/>
                <w:szCs w:val="22"/>
              </w:rPr>
              <w:t>(915)877-3121</w:t>
            </w:r>
          </w:p>
          <w:p w:rsidR="003460CE" w:rsidRPr="00221DE5" w:rsidRDefault="009E2589" w:rsidP="0038230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9" w:history="1">
              <w:r w:rsidR="0090479E" w:rsidRPr="00F45904">
                <w:rPr>
                  <w:rStyle w:val="Hyperlink"/>
                  <w:rFonts w:ascii="Arial Narrow" w:hAnsi="Arial Narrow"/>
                  <w:sz w:val="22"/>
                  <w:szCs w:val="22"/>
                </w:rPr>
                <w:t>SophiaDiaz@nmsbvi.k12.nm.us</w:t>
              </w:r>
            </w:hyperlink>
          </w:p>
        </w:tc>
        <w:tc>
          <w:tcPr>
            <w:tcW w:w="4747" w:type="dxa"/>
          </w:tcPr>
          <w:p w:rsidR="0090479E" w:rsidRDefault="00392890" w:rsidP="0056565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565650">
              <w:rPr>
                <w:rFonts w:ascii="Arial Narrow" w:hAnsi="Arial Narrow"/>
                <w:i/>
                <w:sz w:val="20"/>
                <w:szCs w:val="20"/>
                <w:lang w:val="es-MX"/>
              </w:rPr>
              <w:t>Orientation &amp; Mobility-Southwest Region</w:t>
            </w:r>
          </w:p>
          <w:p w:rsidR="003460CE" w:rsidRPr="00221DE5" w:rsidRDefault="003460CE" w:rsidP="00741C24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Aprendamos,</w:t>
            </w:r>
            <w:r w:rsidR="00741C24" w:rsidRPr="00221DE5">
              <w:rPr>
                <w:rFonts w:ascii="Arial Narrow" w:hAnsi="Arial Narrow"/>
                <w:sz w:val="20"/>
                <w:szCs w:val="20"/>
                <w:lang w:val="es-MX"/>
              </w:rPr>
              <w:t xml:space="preserve"> MECA (Do</w:t>
            </w:r>
            <w:r w:rsidR="00741C24" w:rsidRPr="00221DE5">
              <w:rPr>
                <w:rFonts w:ascii="Arial Narrow" w:hAnsi="Arial Narrow" w:cs="Arial"/>
                <w:sz w:val="20"/>
                <w:szCs w:val="20"/>
                <w:lang w:val="es-MX"/>
              </w:rPr>
              <w:t>ñ</w:t>
            </w:r>
            <w:r w:rsidR="00741C24" w:rsidRPr="00221DE5">
              <w:rPr>
                <w:rFonts w:ascii="Arial Narrow" w:hAnsi="Arial Narrow"/>
                <w:sz w:val="20"/>
                <w:szCs w:val="20"/>
                <w:lang w:val="es-MX"/>
              </w:rPr>
              <w:t>a Ana County),</w:t>
            </w:r>
            <w:r w:rsidR="00741C24" w:rsidRPr="002A0ED6">
              <w:rPr>
                <w:rFonts w:ascii="Arial Narrow" w:hAnsi="Arial Narrow"/>
                <w:sz w:val="20"/>
                <w:szCs w:val="20"/>
              </w:rPr>
              <w:t xml:space="preserve"> Tresco</w:t>
            </w:r>
          </w:p>
        </w:tc>
      </w:tr>
      <w:tr w:rsidR="003460CE" w:rsidRPr="00382307" w:rsidTr="00487514">
        <w:tc>
          <w:tcPr>
            <w:tcW w:w="2358" w:type="dxa"/>
          </w:tcPr>
          <w:p w:rsidR="003460CE" w:rsidRPr="00221DE5" w:rsidRDefault="003460CE" w:rsidP="006D7599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Linda Elli</w:t>
            </w:r>
          </w:p>
        </w:tc>
        <w:tc>
          <w:tcPr>
            <w:tcW w:w="4050" w:type="dxa"/>
          </w:tcPr>
          <w:p w:rsidR="003460CE" w:rsidRPr="00221DE5" w:rsidRDefault="003460CE" w:rsidP="00382307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>(505)859-0660</w:t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EB4906" w:rsidRPr="00221DE5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94C32"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</w:t>
            </w:r>
            <w:r w:rsidR="001F5763" w:rsidRPr="00221DE5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EB2A02" w:rsidRPr="00221DE5">
              <w:rPr>
                <w:rFonts w:ascii="Arial Narrow" w:hAnsi="Arial Narrow"/>
                <w:sz w:val="22"/>
                <w:szCs w:val="22"/>
              </w:rPr>
              <w:t>(505)291-5456</w:t>
            </w:r>
          </w:p>
          <w:p w:rsidR="003460CE" w:rsidRPr="00221DE5" w:rsidRDefault="009E2589" w:rsidP="00382307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90479E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LindaElli@nmsbvi.k12.nm.us</w:t>
              </w:r>
            </w:hyperlink>
          </w:p>
        </w:tc>
        <w:tc>
          <w:tcPr>
            <w:tcW w:w="4747" w:type="dxa"/>
          </w:tcPr>
          <w:p w:rsidR="003460CE" w:rsidRPr="00221DE5" w:rsidRDefault="00741C24" w:rsidP="00741C24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Acoma Pueblo,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21DE5">
              <w:rPr>
                <w:rFonts w:ascii="Arial Narrow" w:hAnsi="Arial Narrow"/>
                <w:sz w:val="20"/>
                <w:szCs w:val="20"/>
              </w:rPr>
              <w:t>ExplorAbilities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3460CE" w:rsidRPr="00221DE5">
              <w:rPr>
                <w:rFonts w:ascii="Arial Narrow" w:hAnsi="Arial Narrow"/>
                <w:sz w:val="20"/>
                <w:szCs w:val="20"/>
              </w:rPr>
              <w:t>Laguna</w:t>
            </w:r>
            <w:r w:rsidR="00E3187F">
              <w:rPr>
                <w:rFonts w:ascii="Arial Narrow" w:hAnsi="Arial Narrow"/>
                <w:sz w:val="20"/>
                <w:szCs w:val="20"/>
              </w:rPr>
              <w:t xml:space="preserve"> Pueblo</w:t>
            </w:r>
            <w:r w:rsidR="003460CE" w:rsidRPr="00221DE5">
              <w:rPr>
                <w:rFonts w:ascii="Arial Narrow" w:hAnsi="Arial Narrow"/>
                <w:sz w:val="20"/>
                <w:szCs w:val="20"/>
              </w:rPr>
              <w:t>, NAPPR</w:t>
            </w:r>
            <w:r w:rsidR="00A411AA" w:rsidRPr="00221DE5">
              <w:rPr>
                <w:rFonts w:ascii="Arial Narrow" w:hAnsi="Arial Narrow"/>
                <w:sz w:val="20"/>
                <w:szCs w:val="20"/>
              </w:rPr>
              <w:t>-</w:t>
            </w:r>
            <w:r w:rsidR="003460CE" w:rsidRPr="00221DE5">
              <w:rPr>
                <w:rFonts w:ascii="Arial Narrow" w:hAnsi="Arial Narrow"/>
                <w:sz w:val="20"/>
                <w:szCs w:val="20"/>
              </w:rPr>
              <w:t>Bernalillo</w:t>
            </w:r>
            <w:r w:rsidR="004834C1">
              <w:rPr>
                <w:rFonts w:ascii="Arial Narrow" w:hAnsi="Arial Narrow"/>
                <w:sz w:val="20"/>
                <w:szCs w:val="20"/>
              </w:rPr>
              <w:t>,</w:t>
            </w:r>
            <w:r w:rsidR="001126F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460CE" w:rsidRPr="00221DE5">
              <w:rPr>
                <w:rFonts w:ascii="Arial Narrow" w:hAnsi="Arial Narrow"/>
                <w:sz w:val="20"/>
                <w:szCs w:val="20"/>
              </w:rPr>
              <w:t>To’hajilee</w:t>
            </w:r>
            <w:proofErr w:type="spellEnd"/>
          </w:p>
        </w:tc>
      </w:tr>
      <w:tr w:rsidR="00845580" w:rsidRPr="00382307" w:rsidTr="00487514">
        <w:tc>
          <w:tcPr>
            <w:tcW w:w="2358" w:type="dxa"/>
          </w:tcPr>
          <w:p w:rsidR="00845580" w:rsidRPr="00221DE5" w:rsidRDefault="00845580" w:rsidP="002F4805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Amy Fletcher</w:t>
            </w:r>
          </w:p>
        </w:tc>
        <w:tc>
          <w:tcPr>
            <w:tcW w:w="4050" w:type="dxa"/>
          </w:tcPr>
          <w:p w:rsidR="00845580" w:rsidRDefault="00845580" w:rsidP="002F480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(575)200-9403                   Fax: (505)291-5456</w:t>
            </w:r>
          </w:p>
          <w:p w:rsidR="00845580" w:rsidRPr="000708A0" w:rsidRDefault="009E2589" w:rsidP="002F4805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11" w:history="1">
              <w:r w:rsidR="00845580" w:rsidRPr="00466579">
                <w:rPr>
                  <w:rStyle w:val="Hyperlink"/>
                  <w:rFonts w:ascii="Arial Narrow" w:hAnsi="Arial Narrow"/>
                  <w:sz w:val="22"/>
                  <w:szCs w:val="22"/>
                </w:rPr>
                <w:t>AmyFletcher@nmsbvi.k12.nm.us</w:t>
              </w:r>
            </w:hyperlink>
            <w:r w:rsidR="0084558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845580" w:rsidRPr="00221DE5" w:rsidRDefault="00845580" w:rsidP="00753524">
            <w:pPr>
              <w:spacing w:before="60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CARC (E</w:t>
            </w:r>
            <w:r w:rsidR="0039055A">
              <w:rPr>
                <w:rFonts w:ascii="Arial Narrow" w:hAnsi="Arial Narrow"/>
                <w:sz w:val="20"/>
                <w:szCs w:val="20"/>
                <w:lang w:val="es-MX"/>
              </w:rPr>
              <w:t>ddy County</w:t>
            </w:r>
            <w:r w:rsidR="00F45202">
              <w:rPr>
                <w:rFonts w:ascii="Arial Narrow" w:hAnsi="Arial Narrow"/>
                <w:sz w:val="20"/>
                <w:szCs w:val="20"/>
                <w:lang w:val="es-MX"/>
              </w:rPr>
              <w:t xml:space="preserve">: Carlsbad, </w:t>
            </w:r>
            <w:proofErr w:type="spellStart"/>
            <w:r w:rsidR="00F45202">
              <w:rPr>
                <w:rFonts w:ascii="Arial Narrow" w:hAnsi="Arial Narrow"/>
                <w:sz w:val="20"/>
                <w:szCs w:val="20"/>
                <w:lang w:val="es-MX"/>
              </w:rPr>
              <w:t>Artesia</w:t>
            </w:r>
            <w:proofErr w:type="spellEnd"/>
            <w:r w:rsidR="00F45202">
              <w:rPr>
                <w:rFonts w:ascii="Arial Narrow" w:hAnsi="Arial Narrow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F45202">
              <w:rPr>
                <w:rFonts w:ascii="Arial Narrow" w:hAnsi="Arial Narrow"/>
                <w:sz w:val="20"/>
                <w:szCs w:val="20"/>
                <w:lang w:val="es-MX"/>
              </w:rPr>
              <w:t>Loving</w:t>
            </w:r>
            <w:proofErr w:type="spellEnd"/>
            <w:r w:rsidR="0039055A">
              <w:rPr>
                <w:rFonts w:ascii="Arial Narrow" w:hAnsi="Arial Narrow"/>
                <w:sz w:val="20"/>
                <w:szCs w:val="20"/>
                <w:lang w:val="es-MX"/>
              </w:rPr>
              <w:t xml:space="preserve">), MECA (Lea County: </w:t>
            </w:r>
            <w:r w:rsidR="00753524">
              <w:rPr>
                <w:rFonts w:ascii="Arial Narrow" w:hAnsi="Arial Narrow"/>
                <w:sz w:val="20"/>
                <w:szCs w:val="20"/>
                <w:lang w:val="es-MX"/>
              </w:rPr>
              <w:t>Eunice, Hobbs, Jal, Lovington, Tatum</w:t>
            </w:r>
            <w:r w:rsidR="0039055A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Rita Garcia</w:t>
            </w:r>
          </w:p>
          <w:p w:rsidR="00E1230B" w:rsidRPr="00845580" w:rsidRDefault="00E1230B" w:rsidP="00E1230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(Spanish speaking)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(575)491-0373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:rsidR="00E1230B" w:rsidRPr="00221DE5" w:rsidRDefault="009E2589" w:rsidP="006B4BC7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12" w:history="1">
              <w:r w:rsidR="003C0255" w:rsidRPr="000F2437">
                <w:rPr>
                  <w:rStyle w:val="Hyperlink"/>
                  <w:rFonts w:ascii="Arial Narrow" w:hAnsi="Arial Narrow"/>
                  <w:sz w:val="22"/>
                  <w:szCs w:val="22"/>
                </w:rPr>
                <w:t>RitaGarcia@nmsbvi.k12.nm.us</w:t>
              </w:r>
            </w:hyperlink>
            <w:r w:rsidR="00E1230B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E1230B" w:rsidRPr="00221DE5" w:rsidRDefault="00E3187F" w:rsidP="00E1230B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Amplified, </w:t>
            </w:r>
            <w:proofErr w:type="spellStart"/>
            <w:r w:rsidR="00E1230B" w:rsidRPr="00221DE5">
              <w:rPr>
                <w:rFonts w:ascii="Arial Narrow" w:hAnsi="Arial Narrow"/>
                <w:sz w:val="20"/>
                <w:szCs w:val="20"/>
              </w:rPr>
              <w:t>Aprendamos</w:t>
            </w:r>
            <w:proofErr w:type="spellEnd"/>
            <w:r w:rsidR="00E1230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1230B" w:rsidRPr="00221DE5">
              <w:rPr>
                <w:rFonts w:ascii="Arial Narrow" w:hAnsi="Arial Narrow"/>
                <w:sz w:val="20"/>
                <w:szCs w:val="20"/>
              </w:rPr>
              <w:t>MECA (Do</w:t>
            </w:r>
            <w:r w:rsidR="00E1230B">
              <w:rPr>
                <w:rFonts w:ascii="Arial Narrow" w:hAnsi="Arial Narrow"/>
                <w:sz w:val="20"/>
                <w:szCs w:val="20"/>
              </w:rPr>
              <w:t>ñ</w:t>
            </w:r>
            <w:r w:rsidR="00E1230B" w:rsidRPr="00221DE5">
              <w:rPr>
                <w:rFonts w:ascii="Arial Narrow" w:hAnsi="Arial Narrow"/>
                <w:sz w:val="20"/>
                <w:szCs w:val="20"/>
              </w:rPr>
              <w:t>a Ana County)</w:t>
            </w:r>
            <w:r w:rsidR="00E1230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1230B" w:rsidRPr="00221DE5">
              <w:rPr>
                <w:rFonts w:ascii="Arial Narrow" w:hAnsi="Arial Narrow"/>
                <w:sz w:val="20"/>
                <w:szCs w:val="20"/>
              </w:rPr>
              <w:t>Tresco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Beth Goodrich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(505)264-1132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:rsidR="00E1230B" w:rsidRPr="00221DE5" w:rsidRDefault="009E2589" w:rsidP="00E1230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13" w:history="1">
              <w:r w:rsidR="00E1230B" w:rsidRPr="00466579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BethGoodrich@nmsbvi.k12.nm.us</w:t>
              </w:r>
            </w:hyperlink>
          </w:p>
        </w:tc>
        <w:tc>
          <w:tcPr>
            <w:tcW w:w="4747" w:type="dxa"/>
          </w:tcPr>
          <w:p w:rsidR="00E1230B" w:rsidRPr="00477B5F" w:rsidRDefault="00E1230B" w:rsidP="006B4BC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Alamo Navajo, LifeROOTS, 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Positive Outcomes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(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Socorro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Default="00E1230B" w:rsidP="00E1230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Sarah Langley</w:t>
            </w:r>
          </w:p>
          <w:p w:rsidR="00E1230B" w:rsidRPr="00845580" w:rsidRDefault="00E1230B" w:rsidP="00E1230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(Spanish speaking)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</w:t>
            </w:r>
            <w:r w:rsidRPr="00221DE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221DE5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220-2785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ab/>
              <w:t>Fax: (5</w:t>
            </w:r>
            <w:r w:rsidRPr="00221DE5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221DE5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291-5456</w:t>
            </w:r>
          </w:p>
          <w:p w:rsidR="00E1230B" w:rsidRPr="00221DE5" w:rsidRDefault="009E2589" w:rsidP="00E1230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14" w:history="1">
              <w:r w:rsidR="00E1230B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SarahLangley@nmsbvi.k12.nm.us</w:t>
              </w:r>
            </w:hyperlink>
          </w:p>
        </w:tc>
        <w:tc>
          <w:tcPr>
            <w:tcW w:w="4747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Chama, Children’s Workshop-Las Vegas &amp; Ratón, Dulce, Las Cumbres, Los Alamos, New Vistas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Lynn Little</w:t>
            </w:r>
          </w:p>
          <w:p w:rsidR="00E1230B" w:rsidRPr="00221DE5" w:rsidRDefault="00E1230B" w:rsidP="00E1230B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(575)491-9568     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>Fax: (505)291-5456</w:t>
            </w:r>
          </w:p>
          <w:p w:rsidR="00E1230B" w:rsidRPr="002A0ED6" w:rsidRDefault="009E2589" w:rsidP="00E1230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15" w:history="1">
              <w:r w:rsidR="00E1230B" w:rsidRPr="00847E57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LynnLittle@nmsbvi.k12.nm.us</w:t>
              </w:r>
            </w:hyperlink>
          </w:p>
        </w:tc>
        <w:tc>
          <w:tcPr>
            <w:tcW w:w="4747" w:type="dxa"/>
          </w:tcPr>
          <w:p w:rsidR="00E1230B" w:rsidRDefault="00E1230B" w:rsidP="00E1230B">
            <w:pPr>
              <w:spacing w:before="60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A0ED6">
              <w:rPr>
                <w:rFonts w:ascii="Arial Narrow" w:hAnsi="Arial Narrow"/>
                <w:i/>
                <w:sz w:val="20"/>
                <w:szCs w:val="20"/>
              </w:rPr>
              <w:t>Orientation</w:t>
            </w:r>
            <w:r w:rsidRPr="00565650">
              <w:rPr>
                <w:rFonts w:ascii="Arial Narrow" w:hAnsi="Arial Narrow"/>
                <w:i/>
                <w:sz w:val="20"/>
                <w:szCs w:val="20"/>
                <w:lang w:val="es-MX"/>
              </w:rPr>
              <w:t xml:space="preserve"> &amp; Mobility-Southeast Region</w:t>
            </w:r>
          </w:p>
          <w:p w:rsidR="00E1230B" w:rsidRPr="00221DE5" w:rsidRDefault="00E1230B" w:rsidP="00E1230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Mescalero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,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Region 9, </w:t>
            </w:r>
            <w:r w:rsidRPr="00221DE5">
              <w:rPr>
                <w:rFonts w:ascii="Arial Narrow" w:hAnsi="Arial Narrow"/>
                <w:sz w:val="20"/>
                <w:szCs w:val="20"/>
                <w:lang w:val="es-MX"/>
              </w:rPr>
              <w:t>Zia Therapy (Otero County)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Julie Maner</w:t>
            </w:r>
          </w:p>
          <w:p w:rsidR="00E1230B" w:rsidRPr="00221DE5" w:rsidRDefault="00E1230B" w:rsidP="00E1230B">
            <w:pPr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Instructional Lead</w:t>
            </w:r>
            <w:r w:rsidR="004C398C">
              <w:rPr>
                <w:rFonts w:ascii="Arial Narrow" w:hAnsi="Arial Narrow" w:cs="Arial"/>
                <w:sz w:val="22"/>
                <w:szCs w:val="22"/>
              </w:rPr>
              <w:t>: Central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(505)859-0646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:rsidR="00E1230B" w:rsidRPr="00221DE5" w:rsidRDefault="009E2589" w:rsidP="00E1230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16" w:history="1">
              <w:r w:rsidR="00E1230B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JulieManer@nmsbvi.k12.nm.us</w:t>
              </w:r>
            </w:hyperlink>
          </w:p>
        </w:tc>
        <w:tc>
          <w:tcPr>
            <w:tcW w:w="4747" w:type="dxa"/>
          </w:tcPr>
          <w:p w:rsidR="00E1230B" w:rsidRPr="00565650" w:rsidRDefault="00E1230B" w:rsidP="00E1230B">
            <w:pPr>
              <w:spacing w:before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565650">
              <w:rPr>
                <w:rFonts w:ascii="Arial Narrow" w:hAnsi="Arial Narrow"/>
                <w:i/>
                <w:sz w:val="20"/>
                <w:szCs w:val="20"/>
              </w:rPr>
              <w:t>Team Orientation &amp; Mobility-Metro, Central NM, McKinley County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Loreta Martinez-Cargo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1230B" w:rsidRDefault="00E1230B" w:rsidP="00E1230B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(Spanish speaking)</w:t>
            </w:r>
          </w:p>
          <w:p w:rsidR="004C398C" w:rsidRPr="004C398C" w:rsidRDefault="004C398C" w:rsidP="00E1230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Instructional Lead: North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(505)629-2657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(505)982-4144</w:t>
            </w:r>
          </w:p>
          <w:p w:rsidR="00E1230B" w:rsidRPr="00221DE5" w:rsidRDefault="009E2589" w:rsidP="00E1230B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17" w:history="1">
              <w:r w:rsidR="00E1230B" w:rsidRPr="00F45904">
                <w:rPr>
                  <w:rStyle w:val="Hyperlink"/>
                  <w:rFonts w:ascii="Arial Narrow" w:hAnsi="Arial Narrow"/>
                  <w:sz w:val="22"/>
                  <w:szCs w:val="22"/>
                </w:rPr>
                <w:t>LoretaCargo@nmsbvi.k12.nm.us</w:t>
              </w:r>
            </w:hyperlink>
            <w:r w:rsidR="00E1230B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E1230B" w:rsidRDefault="00E1230B" w:rsidP="00E1230B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565650">
              <w:rPr>
                <w:rFonts w:ascii="Arial Narrow" w:hAnsi="Arial Narrow"/>
                <w:i/>
                <w:sz w:val="20"/>
                <w:szCs w:val="20"/>
              </w:rPr>
              <w:t>Or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ientation and Mobility-Northern </w:t>
            </w:r>
            <w:r w:rsidRPr="00565650">
              <w:rPr>
                <w:rFonts w:ascii="Arial Narrow" w:hAnsi="Arial Narrow"/>
                <w:i/>
                <w:sz w:val="20"/>
                <w:szCs w:val="20"/>
              </w:rPr>
              <w:t>New Mexico</w:t>
            </w:r>
          </w:p>
          <w:p w:rsidR="00E1230B" w:rsidRPr="00221DE5" w:rsidRDefault="00E1230B" w:rsidP="006D6D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1DE5">
              <w:rPr>
                <w:rFonts w:ascii="Arial Narrow" w:hAnsi="Arial Narrow"/>
                <w:sz w:val="20"/>
                <w:szCs w:val="20"/>
              </w:rPr>
              <w:t>Children’s Workshop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Las Vegas </w:t>
            </w:r>
            <w:r>
              <w:rPr>
                <w:rFonts w:ascii="Arial Narrow" w:hAnsi="Arial Narrow"/>
                <w:sz w:val="20"/>
                <w:szCs w:val="20"/>
              </w:rPr>
              <w:t>&amp; Ratón;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 Las Cumbres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21DE5">
              <w:rPr>
                <w:rFonts w:ascii="Arial Narrow" w:hAnsi="Arial Narrow"/>
                <w:sz w:val="20"/>
                <w:szCs w:val="20"/>
              </w:rPr>
              <w:t>Española &amp; Los Alamos</w:t>
            </w:r>
            <w:r>
              <w:rPr>
                <w:rFonts w:ascii="Arial Narrow" w:hAnsi="Arial Narrow"/>
                <w:sz w:val="20"/>
                <w:szCs w:val="20"/>
              </w:rPr>
              <w:t xml:space="preserve"> (Spanish), </w:t>
            </w:r>
            <w:r w:rsidRPr="00221DE5">
              <w:rPr>
                <w:rFonts w:ascii="Arial Narrow" w:hAnsi="Arial Narrow"/>
                <w:sz w:val="20"/>
                <w:szCs w:val="20"/>
              </w:rPr>
              <w:t>Los Angelitos</w:t>
            </w:r>
            <w:r>
              <w:rPr>
                <w:rFonts w:ascii="Arial Narrow" w:hAnsi="Arial Narrow"/>
                <w:sz w:val="20"/>
                <w:szCs w:val="20"/>
              </w:rPr>
              <w:t>-Taos, New Vistas-Las Vegas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&amp; </w:t>
            </w:r>
            <w:r w:rsidRPr="00221DE5">
              <w:rPr>
                <w:rFonts w:ascii="Arial Narrow" w:hAnsi="Arial Narrow"/>
                <w:sz w:val="20"/>
                <w:szCs w:val="20"/>
              </w:rPr>
              <w:t>Santa Fe</w:t>
            </w:r>
            <w:r w:rsidR="00F72BA0">
              <w:rPr>
                <w:rFonts w:ascii="Arial Narrow" w:hAnsi="Arial Narrow"/>
                <w:sz w:val="20"/>
                <w:szCs w:val="20"/>
              </w:rPr>
              <w:t>, B</w:t>
            </w:r>
            <w:r w:rsidR="006D6D0E">
              <w:rPr>
                <w:rFonts w:ascii="Arial Narrow" w:hAnsi="Arial Narrow"/>
                <w:sz w:val="20"/>
                <w:szCs w:val="20"/>
              </w:rPr>
              <w:t xml:space="preserve">ilingual </w:t>
            </w:r>
            <w:r w:rsidR="00F72BA0">
              <w:rPr>
                <w:rFonts w:ascii="Arial Narrow" w:hAnsi="Arial Narrow"/>
                <w:sz w:val="20"/>
                <w:szCs w:val="20"/>
              </w:rPr>
              <w:t>M</w:t>
            </w:r>
            <w:r w:rsidR="006D6D0E">
              <w:rPr>
                <w:rFonts w:ascii="Arial Narrow" w:hAnsi="Arial Narrow"/>
                <w:sz w:val="20"/>
                <w:szCs w:val="20"/>
              </w:rPr>
              <w:t xml:space="preserve">ulticultural </w:t>
            </w:r>
            <w:r w:rsidR="00F72BA0">
              <w:rPr>
                <w:rFonts w:ascii="Arial Narrow" w:hAnsi="Arial Narrow"/>
                <w:sz w:val="20"/>
                <w:szCs w:val="20"/>
              </w:rPr>
              <w:t>S</w:t>
            </w:r>
            <w:r w:rsidR="006D6D0E">
              <w:rPr>
                <w:rFonts w:ascii="Arial Narrow" w:hAnsi="Arial Narrow"/>
                <w:sz w:val="20"/>
                <w:szCs w:val="20"/>
              </w:rPr>
              <w:t xml:space="preserve">ervices </w:t>
            </w:r>
            <w:r w:rsidR="00F72BA0">
              <w:rPr>
                <w:rFonts w:ascii="Arial Narrow" w:hAnsi="Arial Narrow"/>
                <w:sz w:val="20"/>
                <w:szCs w:val="20"/>
              </w:rPr>
              <w:t xml:space="preserve"> (Santa Fe County)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BD0A83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Andrea </w:t>
            </w:r>
            <w:proofErr w:type="spellStart"/>
            <w:r w:rsidRPr="00221DE5">
              <w:rPr>
                <w:rFonts w:ascii="Arial Narrow" w:hAnsi="Arial Narrow" w:cs="Arial"/>
                <w:sz w:val="22"/>
                <w:szCs w:val="22"/>
              </w:rPr>
              <w:t>Montaño</w:t>
            </w:r>
            <w:proofErr w:type="spellEnd"/>
          </w:p>
          <w:p w:rsidR="00E1230B" w:rsidRPr="00845580" w:rsidRDefault="00E1230B" w:rsidP="00E1230B">
            <w:pPr>
              <w:rPr>
                <w:rFonts w:ascii="Arial Narrow" w:hAnsi="Arial Narrow" w:cs="Arial"/>
                <w:color w:val="000080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(Spanish speaking)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(505)331-9952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</w:p>
          <w:p w:rsidR="00E1230B" w:rsidRPr="00221DE5" w:rsidRDefault="009E2589" w:rsidP="00E1230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18" w:history="1">
              <w:r w:rsidR="00E1230B" w:rsidRPr="00847E57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AndreaMontano@nmsbvi.k12.nm.us</w:t>
              </w:r>
            </w:hyperlink>
          </w:p>
        </w:tc>
        <w:tc>
          <w:tcPr>
            <w:tcW w:w="4747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221DE5">
              <w:rPr>
                <w:rFonts w:ascii="Arial Narrow" w:hAnsi="Arial Narrow"/>
                <w:sz w:val="20"/>
                <w:szCs w:val="20"/>
              </w:rPr>
              <w:t xml:space="preserve">Carrie Tingley (inpatient </w:t>
            </w:r>
            <w:r>
              <w:rPr>
                <w:rFonts w:ascii="Arial Narrow" w:hAnsi="Arial Narrow"/>
                <w:sz w:val="20"/>
                <w:szCs w:val="20"/>
              </w:rPr>
              <w:t xml:space="preserve">&amp; </w:t>
            </w:r>
            <w:r w:rsidRPr="00221DE5">
              <w:rPr>
                <w:rFonts w:ascii="Arial Narrow" w:hAnsi="Arial Narrow"/>
                <w:sz w:val="20"/>
                <w:szCs w:val="20"/>
              </w:rPr>
              <w:t>outpatient)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21DE5">
              <w:rPr>
                <w:rFonts w:ascii="Arial Narrow" w:hAnsi="Arial Narrow"/>
                <w:sz w:val="20"/>
                <w:szCs w:val="20"/>
              </w:rPr>
              <w:t>Inspirations (</w:t>
            </w:r>
            <w:r>
              <w:rPr>
                <w:rFonts w:ascii="Arial Narrow" w:hAnsi="Arial Narrow"/>
                <w:sz w:val="20"/>
                <w:szCs w:val="20"/>
              </w:rPr>
              <w:t>English &amp; Spanish), NMSD, UNMH DCP</w:t>
            </w:r>
            <w:r w:rsidR="00AD2CB4">
              <w:rPr>
                <w:rFonts w:ascii="Arial Narrow" w:hAnsi="Arial Narrow"/>
                <w:sz w:val="20"/>
                <w:szCs w:val="20"/>
              </w:rPr>
              <w:t>, Bilingual Multicultural Services</w:t>
            </w:r>
            <w:r w:rsidR="00DE5206">
              <w:rPr>
                <w:rFonts w:ascii="Arial Narrow" w:hAnsi="Arial Narrow"/>
                <w:sz w:val="20"/>
                <w:szCs w:val="20"/>
              </w:rPr>
              <w:t xml:space="preserve"> (Bernalillo County)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Default="00E1230B" w:rsidP="00E1230B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Lizzie Philips</w:t>
            </w:r>
          </w:p>
        </w:tc>
        <w:tc>
          <w:tcPr>
            <w:tcW w:w="4050" w:type="dxa"/>
          </w:tcPr>
          <w:p w:rsidR="00E1230B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(505)415-2684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:rsidR="00E1230B" w:rsidRDefault="009E2589" w:rsidP="00E1230B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19" w:history="1">
              <w:r w:rsidR="00E1230B" w:rsidRPr="00847E57">
                <w:rPr>
                  <w:rStyle w:val="Hyperlink"/>
                  <w:rFonts w:ascii="Arial Narrow" w:hAnsi="Arial Narrow"/>
                  <w:sz w:val="22"/>
                  <w:szCs w:val="22"/>
                </w:rPr>
                <w:t>ElizabethPhilips@nmsbvi.k12.nm.us</w:t>
              </w:r>
            </w:hyperlink>
            <w:r w:rsidR="00E1230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E1230B" w:rsidRDefault="00E1230B" w:rsidP="008708EB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Dungarvin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8708EB">
              <w:rPr>
                <w:rFonts w:ascii="Arial Narrow" w:hAnsi="Arial Narrow"/>
                <w:sz w:val="20"/>
                <w:szCs w:val="20"/>
              </w:rPr>
              <w:t xml:space="preserve">Growing in Beauty (Cibola, McKinley &amp; San Juan Counties),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Pinehill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8708EB">
              <w:rPr>
                <w:rFonts w:ascii="Arial Narrow" w:hAnsi="Arial Narrow"/>
                <w:sz w:val="20"/>
                <w:szCs w:val="20"/>
              </w:rPr>
              <w:t xml:space="preserve">Roundtree, </w:t>
            </w:r>
            <w:r>
              <w:rPr>
                <w:rFonts w:ascii="Arial Narrow" w:hAnsi="Arial Narrow"/>
                <w:sz w:val="20"/>
                <w:szCs w:val="20"/>
              </w:rPr>
              <w:t>Zuni (McKinley County)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Default="00E1230B" w:rsidP="00E1230B">
            <w:pPr>
              <w:spacing w:before="120"/>
              <w:rPr>
                <w:rFonts w:ascii="Arial Narrow" w:hAnsi="Arial Narrow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Jessica Pickard</w:t>
            </w:r>
          </w:p>
          <w:p w:rsidR="00E1230B" w:rsidRPr="00845580" w:rsidRDefault="00E1230B" w:rsidP="00E1230B">
            <w:pPr>
              <w:rPr>
                <w:rFonts w:ascii="Arial Narrow" w:hAnsi="Arial Narrow" w:cs="Arial"/>
                <w:color w:val="000066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66"/>
                <w:sz w:val="18"/>
                <w:szCs w:val="18"/>
              </w:rPr>
              <w:t>(Spanish Speaking)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(505)269-2285</w:t>
            </w:r>
            <w:r w:rsidRPr="00221DE5"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>
              <w:rPr>
                <w:rFonts w:ascii="Arial Narrow" w:hAnsi="Arial Narrow"/>
                <w:sz w:val="22"/>
                <w:szCs w:val="22"/>
              </w:rPr>
              <w:tab/>
              <w:t>Fax: (505)291-5456</w:t>
            </w:r>
          </w:p>
          <w:p w:rsidR="00E1230B" w:rsidRPr="00221DE5" w:rsidRDefault="009E2589" w:rsidP="00E1230B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hyperlink r:id="rId20" w:history="1">
              <w:r w:rsidR="00E1230B" w:rsidRPr="00466579">
                <w:rPr>
                  <w:rStyle w:val="Hyperlink"/>
                  <w:rFonts w:ascii="Arial Narrow" w:hAnsi="Arial Narrow"/>
                  <w:sz w:val="22"/>
                  <w:szCs w:val="22"/>
                </w:rPr>
                <w:t>JessicaPickard@nmsbvi.k12.nm.us</w:t>
              </w:r>
            </w:hyperlink>
            <w:r w:rsidR="00E1230B" w:rsidRPr="00221D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E1230B" w:rsidRPr="00221DE5" w:rsidRDefault="008A214C" w:rsidP="00AD2CB4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Cuidando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los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Niños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1230B">
              <w:rPr>
                <w:rFonts w:ascii="Arial Narrow" w:hAnsi="Arial Narrow"/>
                <w:sz w:val="20"/>
                <w:szCs w:val="20"/>
              </w:rPr>
              <w:t xml:space="preserve">FOCUS, La Vida </w:t>
            </w:r>
            <w:proofErr w:type="spellStart"/>
            <w:r w:rsidR="00E1230B">
              <w:rPr>
                <w:rFonts w:ascii="Arial Narrow" w:hAnsi="Arial Narrow"/>
                <w:sz w:val="20"/>
                <w:szCs w:val="20"/>
              </w:rPr>
              <w:t>Felicidad</w:t>
            </w:r>
            <w:proofErr w:type="spellEnd"/>
            <w:r w:rsidR="00E1230B">
              <w:rPr>
                <w:rFonts w:ascii="Arial Narrow" w:hAnsi="Arial Narrow"/>
                <w:sz w:val="20"/>
                <w:szCs w:val="20"/>
              </w:rPr>
              <w:t xml:space="preserve"> (Valencia), NAPPR-Isleta &amp; Valencia</w:t>
            </w:r>
            <w:r w:rsidR="00AD2CB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Zelfa Sandoval Sweeney</w:t>
            </w:r>
          </w:p>
          <w:p w:rsidR="00E1230B" w:rsidRPr="00845580" w:rsidRDefault="00E1230B" w:rsidP="00E1230B">
            <w:pPr>
              <w:rPr>
                <w:rFonts w:ascii="Arial Narrow" w:hAnsi="Arial Narrow" w:cs="Arial"/>
                <w:sz w:val="18"/>
                <w:szCs w:val="18"/>
              </w:rPr>
            </w:pPr>
            <w:r w:rsidRPr="00845580">
              <w:rPr>
                <w:rFonts w:ascii="Arial Narrow" w:hAnsi="Arial Narrow" w:cs="Arial"/>
                <w:color w:val="000080"/>
                <w:sz w:val="18"/>
                <w:szCs w:val="18"/>
              </w:rPr>
              <w:t>(Spanish speaking)</w:t>
            </w:r>
          </w:p>
        </w:tc>
        <w:tc>
          <w:tcPr>
            <w:tcW w:w="4050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(505)263-3505     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>Fax: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21DE5">
              <w:rPr>
                <w:rFonts w:ascii="Arial Narrow" w:hAnsi="Arial Narrow" w:cs="Arial"/>
                <w:sz w:val="22"/>
                <w:szCs w:val="22"/>
              </w:rPr>
              <w:t>(505)291-5456</w:t>
            </w:r>
          </w:p>
          <w:p w:rsidR="00E1230B" w:rsidRPr="0090479E" w:rsidRDefault="009E2589" w:rsidP="00E1230B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hyperlink r:id="rId21" w:history="1">
              <w:r w:rsidR="00E1230B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ZelfaSandovalSweeney@nmsbvi.k12.nm.us</w:t>
              </w:r>
            </w:hyperlink>
            <w:r w:rsidR="00E1230B" w:rsidRPr="0090479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</w:tcPr>
          <w:p w:rsidR="00E1230B" w:rsidRPr="00221DE5" w:rsidRDefault="006B4BC7" w:rsidP="006D6D0E">
            <w:pPr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Abrazos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1230B" w:rsidRPr="00221DE5">
              <w:rPr>
                <w:rFonts w:ascii="Arial Narrow" w:hAnsi="Arial Narrow" w:cs="Arial"/>
                <w:sz w:val="20"/>
                <w:szCs w:val="20"/>
              </w:rPr>
              <w:t>Alta Mir</w:t>
            </w:r>
            <w:r w:rsidR="00E1230B">
              <w:rPr>
                <w:rFonts w:ascii="Arial Narrow" w:hAnsi="Arial Narrow" w:cs="Arial"/>
                <w:sz w:val="20"/>
                <w:szCs w:val="20"/>
              </w:rPr>
              <w:t>a,</w:t>
            </w:r>
            <w:r w:rsidR="00E1230B" w:rsidRPr="00221DE5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4C398C">
              <w:rPr>
                <w:rFonts w:ascii="Arial Narrow" w:hAnsi="Arial Narrow"/>
                <w:sz w:val="20"/>
                <w:szCs w:val="20"/>
                <w:lang w:val="es-MX"/>
              </w:rPr>
              <w:t>Growing</w:t>
            </w:r>
            <w:proofErr w:type="spellEnd"/>
            <w:r w:rsidR="004C398C">
              <w:rPr>
                <w:rFonts w:ascii="Arial Narrow" w:hAnsi="Arial Narrow"/>
                <w:sz w:val="20"/>
                <w:szCs w:val="20"/>
                <w:lang w:val="es-MX"/>
              </w:rPr>
              <w:t xml:space="preserve"> in </w:t>
            </w:r>
            <w:proofErr w:type="spellStart"/>
            <w:r w:rsidR="004C398C">
              <w:rPr>
                <w:rFonts w:ascii="Arial Narrow" w:hAnsi="Arial Narrow"/>
                <w:sz w:val="20"/>
                <w:szCs w:val="20"/>
                <w:lang w:val="es-MX"/>
              </w:rPr>
              <w:t>Beauty</w:t>
            </w:r>
            <w:proofErr w:type="spellEnd"/>
            <w:r w:rsidR="004C398C">
              <w:rPr>
                <w:rFonts w:ascii="Arial Narrow" w:hAnsi="Arial Narrow"/>
                <w:sz w:val="20"/>
                <w:szCs w:val="20"/>
                <w:lang w:val="es-MX"/>
              </w:rPr>
              <w:t xml:space="preserve"> &amp; </w:t>
            </w:r>
            <w:r w:rsidR="006261BD">
              <w:rPr>
                <w:rFonts w:ascii="Arial Narrow" w:hAnsi="Arial Narrow" w:cs="Arial"/>
                <w:sz w:val="20"/>
                <w:szCs w:val="20"/>
              </w:rPr>
              <w:t>NAPPR (Sandoval County),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Cochiti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Jemez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, San Felipe, Sandia, Santa Ana, Santo Domingo, </w:t>
            </w:r>
            <w:r w:rsidR="00487514">
              <w:rPr>
                <w:rFonts w:ascii="Arial Narrow" w:hAnsi="Arial Narrow"/>
                <w:sz w:val="20"/>
                <w:szCs w:val="20"/>
                <w:lang w:val="es-MX"/>
              </w:rPr>
              <w:t xml:space="preserve">&amp;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Zia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Pueblos</w:t>
            </w:r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B</w:t>
            </w:r>
            <w:r w:rsidR="006D6D0E">
              <w:rPr>
                <w:rFonts w:ascii="Arial Narrow" w:hAnsi="Arial Narrow"/>
                <w:sz w:val="20"/>
                <w:szCs w:val="20"/>
                <w:lang w:val="es-MX"/>
              </w:rPr>
              <w:t>ilingual</w:t>
            </w:r>
            <w:proofErr w:type="spellEnd"/>
            <w:r w:rsidR="006D6D0E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M</w:t>
            </w:r>
            <w:r w:rsidR="006D6D0E">
              <w:rPr>
                <w:rFonts w:ascii="Arial Narrow" w:hAnsi="Arial Narrow"/>
                <w:sz w:val="20"/>
                <w:szCs w:val="20"/>
                <w:lang w:val="es-MX"/>
              </w:rPr>
              <w:t xml:space="preserve">ulticultural Services </w:t>
            </w:r>
            <w:r w:rsidR="00F72BA0">
              <w:rPr>
                <w:rFonts w:ascii="Arial Narrow" w:hAnsi="Arial Narrow"/>
                <w:sz w:val="20"/>
                <w:szCs w:val="20"/>
                <w:lang w:val="es-MX"/>
              </w:rPr>
              <w:t>(Sandoval County)</w:t>
            </w:r>
          </w:p>
        </w:tc>
      </w:tr>
      <w:tr w:rsidR="00E1230B" w:rsidRPr="00382307" w:rsidTr="00487514">
        <w:tc>
          <w:tcPr>
            <w:tcW w:w="2358" w:type="dxa"/>
          </w:tcPr>
          <w:p w:rsidR="00E1230B" w:rsidRPr="00221DE5" w:rsidRDefault="00E1230B" w:rsidP="00E1230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>Luanne Stordahl</w:t>
            </w:r>
          </w:p>
          <w:p w:rsidR="00E1230B" w:rsidRPr="00221DE5" w:rsidRDefault="00E1230B" w:rsidP="00E1230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:rsidR="00E1230B" w:rsidRDefault="00E1230B" w:rsidP="00E1230B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221DE5">
              <w:rPr>
                <w:rFonts w:ascii="Arial Narrow" w:hAnsi="Arial Narrow"/>
                <w:sz w:val="22"/>
                <w:szCs w:val="22"/>
              </w:rPr>
              <w:t xml:space="preserve">(505)903-8022       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221DE5">
              <w:rPr>
                <w:rFonts w:ascii="Arial Narrow" w:hAnsi="Arial Narrow"/>
                <w:sz w:val="22"/>
                <w:szCs w:val="22"/>
              </w:rPr>
              <w:t>Fax: (505)291-5456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1230B" w:rsidRPr="00221DE5" w:rsidRDefault="009E2589" w:rsidP="00E1230B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22" w:history="1">
              <w:r w:rsidR="00E1230B" w:rsidRPr="00F45904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LuanneStordahl@nmsbvi.k12.nm.us</w:t>
              </w:r>
            </w:hyperlink>
          </w:p>
        </w:tc>
        <w:tc>
          <w:tcPr>
            <w:tcW w:w="4747" w:type="dxa"/>
          </w:tcPr>
          <w:p w:rsidR="00E1230B" w:rsidRPr="00221DE5" w:rsidRDefault="00E1230B" w:rsidP="006A1E5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221DE5">
              <w:rPr>
                <w:rFonts w:ascii="Arial Narrow" w:hAnsi="Arial Narrow"/>
                <w:sz w:val="20"/>
                <w:szCs w:val="20"/>
              </w:rPr>
              <w:t>Inspirations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221DE5">
              <w:rPr>
                <w:rFonts w:ascii="Arial Narrow" w:hAnsi="Arial Narrow"/>
                <w:sz w:val="20"/>
                <w:szCs w:val="20"/>
              </w:rPr>
              <w:t>English</w:t>
            </w:r>
            <w:r>
              <w:rPr>
                <w:rFonts w:ascii="Arial Narrow" w:hAnsi="Arial Narrow"/>
                <w:sz w:val="20"/>
                <w:szCs w:val="20"/>
              </w:rPr>
              <w:t>), Roundtree</w:t>
            </w:r>
            <w:r w:rsidR="006A1E5D">
              <w:rPr>
                <w:rFonts w:ascii="Arial Narrow" w:hAnsi="Arial Narrow"/>
                <w:sz w:val="20"/>
                <w:szCs w:val="20"/>
              </w:rPr>
              <w:t>, St. Joseph’s Home Visitation Program-Albuquerque, Early Head Start (Bernalillo)</w:t>
            </w:r>
          </w:p>
        </w:tc>
      </w:tr>
      <w:tr w:rsidR="00E1230B" w:rsidRPr="00382307" w:rsidTr="00487514">
        <w:tc>
          <w:tcPr>
            <w:tcW w:w="11155" w:type="dxa"/>
            <w:gridSpan w:val="3"/>
          </w:tcPr>
          <w:p w:rsidR="00E1230B" w:rsidRPr="00221DE5" w:rsidRDefault="00E1230B" w:rsidP="003B3E80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1DE5">
              <w:rPr>
                <w:rFonts w:ascii="Arial Narrow" w:hAnsi="Arial Narrow" w:cs="Arial"/>
                <w:sz w:val="22"/>
                <w:szCs w:val="22"/>
              </w:rPr>
              <w:t xml:space="preserve">Dorothy L. Small, </w:t>
            </w:r>
            <w:r w:rsidRPr="00221DE5">
              <w:rPr>
                <w:rFonts w:ascii="Arial Narrow" w:hAnsi="Arial Narrow" w:cs="Arial"/>
                <w:sz w:val="20"/>
                <w:szCs w:val="20"/>
              </w:rPr>
              <w:t>Administrative Assistant</w:t>
            </w:r>
            <w:r w:rsidR="003B3E80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D70EEB">
              <w:rPr>
                <w:rFonts w:ascii="Arial Narrow" w:hAnsi="Arial Narrow"/>
                <w:b/>
                <w:sz w:val="20"/>
                <w:szCs w:val="20"/>
              </w:rPr>
              <w:t>Phone</w:t>
            </w:r>
            <w:r w:rsidRPr="00221DE5">
              <w:rPr>
                <w:rFonts w:ascii="Arial Narrow" w:hAnsi="Arial Narrow"/>
                <w:sz w:val="20"/>
                <w:szCs w:val="20"/>
              </w:rPr>
              <w:t>: (505)271-3066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D70EEB">
              <w:rPr>
                <w:rFonts w:ascii="Arial Narrow" w:hAnsi="Arial Narrow"/>
                <w:b/>
                <w:sz w:val="20"/>
                <w:szCs w:val="20"/>
              </w:rPr>
              <w:t>Fax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: (505)291-5456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Pr="00221DE5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23" w:history="1">
              <w:r w:rsidRPr="00F45904">
                <w:rPr>
                  <w:rStyle w:val="Hyperlink"/>
                  <w:rFonts w:ascii="Arial Narrow" w:hAnsi="Arial Narrow"/>
                  <w:sz w:val="20"/>
                  <w:szCs w:val="20"/>
                </w:rPr>
                <w:t>DorothySmall@nmsbvi.k12.nm.us</w:t>
              </w:r>
            </w:hyperlink>
          </w:p>
        </w:tc>
      </w:tr>
    </w:tbl>
    <w:p w:rsidR="00B6204D" w:rsidRPr="00986DB7" w:rsidRDefault="00EC2A7C" w:rsidP="009747DA">
      <w:pPr>
        <w:ind w:left="9360" w:firstLine="72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August </w:t>
      </w:r>
      <w:r w:rsidR="00180678">
        <w:rPr>
          <w:rFonts w:ascii="Calibri" w:hAnsi="Calibri"/>
          <w:sz w:val="16"/>
          <w:szCs w:val="16"/>
        </w:rPr>
        <w:t>5</w:t>
      </w:r>
      <w:r w:rsidR="007F6722">
        <w:rPr>
          <w:rFonts w:ascii="Calibri" w:hAnsi="Calibri"/>
          <w:sz w:val="16"/>
          <w:szCs w:val="16"/>
        </w:rPr>
        <w:t>, 2019</w:t>
      </w:r>
    </w:p>
    <w:sectPr w:rsidR="00B6204D" w:rsidRPr="00986DB7" w:rsidSect="009747DA">
      <w:pgSz w:w="12240" w:h="15840"/>
      <w:pgMar w:top="432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BE"/>
    <w:rsid w:val="00037B84"/>
    <w:rsid w:val="000708A0"/>
    <w:rsid w:val="00097F10"/>
    <w:rsid w:val="000A262C"/>
    <w:rsid w:val="000D6334"/>
    <w:rsid w:val="000E431B"/>
    <w:rsid w:val="000F35BA"/>
    <w:rsid w:val="001001E7"/>
    <w:rsid w:val="00101721"/>
    <w:rsid w:val="001126F9"/>
    <w:rsid w:val="00132ED5"/>
    <w:rsid w:val="00152ED4"/>
    <w:rsid w:val="00160320"/>
    <w:rsid w:val="00180678"/>
    <w:rsid w:val="001850AA"/>
    <w:rsid w:val="0019755F"/>
    <w:rsid w:val="001A7701"/>
    <w:rsid w:val="001C26D7"/>
    <w:rsid w:val="001D6267"/>
    <w:rsid w:val="001E1D11"/>
    <w:rsid w:val="001F0C57"/>
    <w:rsid w:val="001F5763"/>
    <w:rsid w:val="00221DE5"/>
    <w:rsid w:val="002223F8"/>
    <w:rsid w:val="00232665"/>
    <w:rsid w:val="00241151"/>
    <w:rsid w:val="002411ED"/>
    <w:rsid w:val="00241D0F"/>
    <w:rsid w:val="002671A1"/>
    <w:rsid w:val="002843C1"/>
    <w:rsid w:val="00297B8E"/>
    <w:rsid w:val="002A0DD0"/>
    <w:rsid w:val="002A0ED6"/>
    <w:rsid w:val="002A34E3"/>
    <w:rsid w:val="002A5516"/>
    <w:rsid w:val="002B445F"/>
    <w:rsid w:val="003010A4"/>
    <w:rsid w:val="00307439"/>
    <w:rsid w:val="0032344D"/>
    <w:rsid w:val="003354F9"/>
    <w:rsid w:val="003460CE"/>
    <w:rsid w:val="0036266A"/>
    <w:rsid w:val="003800CB"/>
    <w:rsid w:val="00382307"/>
    <w:rsid w:val="00384316"/>
    <w:rsid w:val="0039055A"/>
    <w:rsid w:val="00392890"/>
    <w:rsid w:val="003A0ECD"/>
    <w:rsid w:val="003B3E80"/>
    <w:rsid w:val="003C0255"/>
    <w:rsid w:val="003E2474"/>
    <w:rsid w:val="003E78D0"/>
    <w:rsid w:val="0043776D"/>
    <w:rsid w:val="00467B8C"/>
    <w:rsid w:val="00477B5F"/>
    <w:rsid w:val="0048227E"/>
    <w:rsid w:val="004834C1"/>
    <w:rsid w:val="00487514"/>
    <w:rsid w:val="00494C32"/>
    <w:rsid w:val="004B3977"/>
    <w:rsid w:val="004C155A"/>
    <w:rsid w:val="004C398C"/>
    <w:rsid w:val="004E592C"/>
    <w:rsid w:val="004F2BE7"/>
    <w:rsid w:val="0050239D"/>
    <w:rsid w:val="005374A6"/>
    <w:rsid w:val="00544511"/>
    <w:rsid w:val="005645FB"/>
    <w:rsid w:val="00565650"/>
    <w:rsid w:val="00572211"/>
    <w:rsid w:val="0058639A"/>
    <w:rsid w:val="00593523"/>
    <w:rsid w:val="00593628"/>
    <w:rsid w:val="005A1A98"/>
    <w:rsid w:val="005B220E"/>
    <w:rsid w:val="005E5235"/>
    <w:rsid w:val="005E6C82"/>
    <w:rsid w:val="006261BD"/>
    <w:rsid w:val="00633C1A"/>
    <w:rsid w:val="0064118E"/>
    <w:rsid w:val="00674EB3"/>
    <w:rsid w:val="00697D61"/>
    <w:rsid w:val="006A122B"/>
    <w:rsid w:val="006A1E5D"/>
    <w:rsid w:val="006B4BC7"/>
    <w:rsid w:val="006C7746"/>
    <w:rsid w:val="006D6D0E"/>
    <w:rsid w:val="006D7599"/>
    <w:rsid w:val="006F06E7"/>
    <w:rsid w:val="0070514A"/>
    <w:rsid w:val="007179FD"/>
    <w:rsid w:val="00726ECE"/>
    <w:rsid w:val="00727D86"/>
    <w:rsid w:val="00741C24"/>
    <w:rsid w:val="00753524"/>
    <w:rsid w:val="00775C21"/>
    <w:rsid w:val="00796CA9"/>
    <w:rsid w:val="007A41B4"/>
    <w:rsid w:val="007D6B4F"/>
    <w:rsid w:val="007F6722"/>
    <w:rsid w:val="00823191"/>
    <w:rsid w:val="00831507"/>
    <w:rsid w:val="00833BCE"/>
    <w:rsid w:val="00845580"/>
    <w:rsid w:val="008455D8"/>
    <w:rsid w:val="00861B11"/>
    <w:rsid w:val="008708EB"/>
    <w:rsid w:val="00880E2B"/>
    <w:rsid w:val="0089420A"/>
    <w:rsid w:val="008A214C"/>
    <w:rsid w:val="008B7838"/>
    <w:rsid w:val="008E2498"/>
    <w:rsid w:val="0090479E"/>
    <w:rsid w:val="00911112"/>
    <w:rsid w:val="00912F31"/>
    <w:rsid w:val="009163DC"/>
    <w:rsid w:val="0093337A"/>
    <w:rsid w:val="00941D16"/>
    <w:rsid w:val="00944F63"/>
    <w:rsid w:val="0095704B"/>
    <w:rsid w:val="00961BF0"/>
    <w:rsid w:val="009747DA"/>
    <w:rsid w:val="00981ABA"/>
    <w:rsid w:val="00986DB7"/>
    <w:rsid w:val="009B0A6B"/>
    <w:rsid w:val="009C6D76"/>
    <w:rsid w:val="009D7B99"/>
    <w:rsid w:val="009E2589"/>
    <w:rsid w:val="009E7970"/>
    <w:rsid w:val="009F0F09"/>
    <w:rsid w:val="00A02271"/>
    <w:rsid w:val="00A15183"/>
    <w:rsid w:val="00A411AA"/>
    <w:rsid w:val="00A562AA"/>
    <w:rsid w:val="00A801AF"/>
    <w:rsid w:val="00AC4749"/>
    <w:rsid w:val="00AD2CB4"/>
    <w:rsid w:val="00AE7831"/>
    <w:rsid w:val="00B21D11"/>
    <w:rsid w:val="00B34076"/>
    <w:rsid w:val="00B6204D"/>
    <w:rsid w:val="00B717F0"/>
    <w:rsid w:val="00B905EE"/>
    <w:rsid w:val="00BA1623"/>
    <w:rsid w:val="00BB340A"/>
    <w:rsid w:val="00BB7CF8"/>
    <w:rsid w:val="00BC0C96"/>
    <w:rsid w:val="00BD0A83"/>
    <w:rsid w:val="00BD5BCB"/>
    <w:rsid w:val="00C040A7"/>
    <w:rsid w:val="00C10C20"/>
    <w:rsid w:val="00C2014D"/>
    <w:rsid w:val="00C202D7"/>
    <w:rsid w:val="00C235D1"/>
    <w:rsid w:val="00C505DB"/>
    <w:rsid w:val="00C525BC"/>
    <w:rsid w:val="00CE17A4"/>
    <w:rsid w:val="00CF2677"/>
    <w:rsid w:val="00D0153C"/>
    <w:rsid w:val="00D70EEB"/>
    <w:rsid w:val="00D874CE"/>
    <w:rsid w:val="00D962CF"/>
    <w:rsid w:val="00DA22F5"/>
    <w:rsid w:val="00DE5206"/>
    <w:rsid w:val="00DE7549"/>
    <w:rsid w:val="00E05D74"/>
    <w:rsid w:val="00E1230B"/>
    <w:rsid w:val="00E3187F"/>
    <w:rsid w:val="00E6287A"/>
    <w:rsid w:val="00E72466"/>
    <w:rsid w:val="00E81E47"/>
    <w:rsid w:val="00E93773"/>
    <w:rsid w:val="00E9447C"/>
    <w:rsid w:val="00E95BC1"/>
    <w:rsid w:val="00EB2A02"/>
    <w:rsid w:val="00EB4906"/>
    <w:rsid w:val="00EC2A7C"/>
    <w:rsid w:val="00EE27BE"/>
    <w:rsid w:val="00EF7981"/>
    <w:rsid w:val="00F12453"/>
    <w:rsid w:val="00F17EE9"/>
    <w:rsid w:val="00F45202"/>
    <w:rsid w:val="00F54183"/>
    <w:rsid w:val="00F56B6F"/>
    <w:rsid w:val="00F72BA0"/>
    <w:rsid w:val="00F80A89"/>
    <w:rsid w:val="00F83484"/>
    <w:rsid w:val="00F84709"/>
    <w:rsid w:val="00FC6DFC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419041-5B3E-4D96-B128-4EFFFEF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A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27BE"/>
    <w:rPr>
      <w:color w:val="0000FF"/>
      <w:u w:val="single"/>
    </w:rPr>
  </w:style>
  <w:style w:type="character" w:styleId="FollowedHyperlink">
    <w:name w:val="FollowedHyperlink"/>
    <w:basedOn w:val="DefaultParagraphFont"/>
    <w:rsid w:val="00B21D11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374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alley@nmsbvi.k12.nm.us" TargetMode="External"/><Relationship Id="rId13" Type="http://schemas.openxmlformats.org/officeDocument/2006/relationships/hyperlink" Target="mailto:BethGoodrich@nmsbvi.k12.nm.us" TargetMode="External"/><Relationship Id="rId18" Type="http://schemas.openxmlformats.org/officeDocument/2006/relationships/hyperlink" Target="mailto:AndreaMontano@nmsbvi.k12.nm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elfaSandovalSweeney@nmsbvi.k12.nm.us" TargetMode="External"/><Relationship Id="rId7" Type="http://schemas.openxmlformats.org/officeDocument/2006/relationships/hyperlink" Target="mailto:LourdesCruz@nmsbvi.k12.nm.us" TargetMode="External"/><Relationship Id="rId12" Type="http://schemas.openxmlformats.org/officeDocument/2006/relationships/hyperlink" Target="mailto:RitaGarcia@nmsbvi.k12.nm.us" TargetMode="External"/><Relationship Id="rId17" Type="http://schemas.openxmlformats.org/officeDocument/2006/relationships/hyperlink" Target="mailto:LoretaCargo@nmsbvi.k12.nm.u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ulieManer@nmsbvi.k12.nm.us" TargetMode="External"/><Relationship Id="rId20" Type="http://schemas.openxmlformats.org/officeDocument/2006/relationships/hyperlink" Target="mailto:JessicaPickard@nmsbvi.k12.nm.us" TargetMode="External"/><Relationship Id="rId1" Type="http://schemas.openxmlformats.org/officeDocument/2006/relationships/styles" Target="styles.xml"/><Relationship Id="rId6" Type="http://schemas.openxmlformats.org/officeDocument/2006/relationships/hyperlink" Target="mailto:Ai-meeChang-Say@nmsbvi.k12.nm.us" TargetMode="External"/><Relationship Id="rId11" Type="http://schemas.openxmlformats.org/officeDocument/2006/relationships/hyperlink" Target="mailto:AmyFletcher@nmsbvi.k12.nm.us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harityBailey@nmsbvi.k12.nm.us" TargetMode="External"/><Relationship Id="rId15" Type="http://schemas.openxmlformats.org/officeDocument/2006/relationships/hyperlink" Target="mailto:LynnLittle@nmsbvi.k12.nm.us" TargetMode="External"/><Relationship Id="rId23" Type="http://schemas.openxmlformats.org/officeDocument/2006/relationships/hyperlink" Target="mailto:DorothySmall@nmsbvi.k12.nm.us" TargetMode="External"/><Relationship Id="rId10" Type="http://schemas.openxmlformats.org/officeDocument/2006/relationships/hyperlink" Target="mailto:LindaElli@nmsbvi.k12.nm.us" TargetMode="External"/><Relationship Id="rId19" Type="http://schemas.openxmlformats.org/officeDocument/2006/relationships/hyperlink" Target="mailto:ElizabethPhilips@nmsbvi.k12.nm.us" TargetMode="External"/><Relationship Id="rId4" Type="http://schemas.openxmlformats.org/officeDocument/2006/relationships/hyperlink" Target="mailto:CFaris@nmsbvi.k12.nm.us" TargetMode="External"/><Relationship Id="rId9" Type="http://schemas.openxmlformats.org/officeDocument/2006/relationships/hyperlink" Target="mailto:SophiaDiaz@nmsbvi.k12.nm.us" TargetMode="External"/><Relationship Id="rId14" Type="http://schemas.openxmlformats.org/officeDocument/2006/relationships/hyperlink" Target="mailto:SarahLangley@nmsbvi.k12.nm.us" TargetMode="External"/><Relationship Id="rId22" Type="http://schemas.openxmlformats.org/officeDocument/2006/relationships/hyperlink" Target="mailto:LuanneStordahl@nmsbvi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NMSBVI DEVELOPMENTAL VISION SPECIALISTS – BIRTH – 3 PROGRAM</vt:lpstr>
    </vt:vector>
  </TitlesOfParts>
  <Company>NMSBVI</Company>
  <LinksUpToDate>false</LinksUpToDate>
  <CharactersWithSpaces>5251</CharactersWithSpaces>
  <SharedDoc>false</SharedDoc>
  <HLinks>
    <vt:vector size="108" baseType="variant">
      <vt:variant>
        <vt:i4>6094973</vt:i4>
      </vt:variant>
      <vt:variant>
        <vt:i4>51</vt:i4>
      </vt:variant>
      <vt:variant>
        <vt:i4>0</vt:i4>
      </vt:variant>
      <vt:variant>
        <vt:i4>5</vt:i4>
      </vt:variant>
      <vt:variant>
        <vt:lpwstr>mailto:luannestordahl@nmsbvi.k12.nm.us</vt:lpwstr>
      </vt:variant>
      <vt:variant>
        <vt:lpwstr/>
      </vt:variant>
      <vt:variant>
        <vt:i4>2883596</vt:i4>
      </vt:variant>
      <vt:variant>
        <vt:i4>48</vt:i4>
      </vt:variant>
      <vt:variant>
        <vt:i4>0</vt:i4>
      </vt:variant>
      <vt:variant>
        <vt:i4>5</vt:i4>
      </vt:variant>
      <vt:variant>
        <vt:lpwstr>mailto:sstanke@nmsbvi.k12.nm.us</vt:lpwstr>
      </vt:variant>
      <vt:variant>
        <vt:lpwstr/>
      </vt:variant>
      <vt:variant>
        <vt:i4>3211289</vt:i4>
      </vt:variant>
      <vt:variant>
        <vt:i4>45</vt:i4>
      </vt:variant>
      <vt:variant>
        <vt:i4>0</vt:i4>
      </vt:variant>
      <vt:variant>
        <vt:i4>5</vt:i4>
      </vt:variant>
      <vt:variant>
        <vt:lpwstr>mailto:zelfasandovalsweeney@nmsbvi.k12.nm.us</vt:lpwstr>
      </vt:variant>
      <vt:variant>
        <vt:lpwstr/>
      </vt:variant>
      <vt:variant>
        <vt:i4>3407873</vt:i4>
      </vt:variant>
      <vt:variant>
        <vt:i4>42</vt:i4>
      </vt:variant>
      <vt:variant>
        <vt:i4>0</vt:i4>
      </vt:variant>
      <vt:variant>
        <vt:i4>5</vt:i4>
      </vt:variant>
      <vt:variant>
        <vt:lpwstr>mailto:smontero@nmsbvi.k12.nm.us</vt:lpwstr>
      </vt:variant>
      <vt:variant>
        <vt:lpwstr/>
      </vt:variant>
      <vt:variant>
        <vt:i4>5046397</vt:i4>
      </vt:variant>
      <vt:variant>
        <vt:i4>39</vt:i4>
      </vt:variant>
      <vt:variant>
        <vt:i4>0</vt:i4>
      </vt:variant>
      <vt:variant>
        <vt:i4>5</vt:i4>
      </vt:variant>
      <vt:variant>
        <vt:lpwstr>mailto:andreamontano@nmsbvi.k12.nm.us</vt:lpwstr>
      </vt:variant>
      <vt:variant>
        <vt:lpwstr/>
      </vt:variant>
      <vt:variant>
        <vt:i4>3407896</vt:i4>
      </vt:variant>
      <vt:variant>
        <vt:i4>36</vt:i4>
      </vt:variant>
      <vt:variant>
        <vt:i4>0</vt:i4>
      </vt:variant>
      <vt:variant>
        <vt:i4>5</vt:i4>
      </vt:variant>
      <vt:variant>
        <vt:lpwstr>mailto:loretacargo@nmsbvi.k12.nm.us</vt:lpwstr>
      </vt:variant>
      <vt:variant>
        <vt:lpwstr/>
      </vt:variant>
      <vt:variant>
        <vt:i4>4784229</vt:i4>
      </vt:variant>
      <vt:variant>
        <vt:i4>33</vt:i4>
      </vt:variant>
      <vt:variant>
        <vt:i4>0</vt:i4>
      </vt:variant>
      <vt:variant>
        <vt:i4>5</vt:i4>
      </vt:variant>
      <vt:variant>
        <vt:lpwstr>mailto:juliemaner@nmsbvi.k12.nm.us</vt:lpwstr>
      </vt:variant>
      <vt:variant>
        <vt:lpwstr/>
      </vt:variant>
      <vt:variant>
        <vt:i4>6094944</vt:i4>
      </vt:variant>
      <vt:variant>
        <vt:i4>30</vt:i4>
      </vt:variant>
      <vt:variant>
        <vt:i4>0</vt:i4>
      </vt:variant>
      <vt:variant>
        <vt:i4>5</vt:i4>
      </vt:variant>
      <vt:variant>
        <vt:lpwstr>mailto:slovelace@nmsbvi.k12.nm.us</vt:lpwstr>
      </vt:variant>
      <vt:variant>
        <vt:lpwstr/>
      </vt:variant>
      <vt:variant>
        <vt:i4>5767271</vt:i4>
      </vt:variant>
      <vt:variant>
        <vt:i4>27</vt:i4>
      </vt:variant>
      <vt:variant>
        <vt:i4>0</vt:i4>
      </vt:variant>
      <vt:variant>
        <vt:i4>5</vt:i4>
      </vt:variant>
      <vt:variant>
        <vt:lpwstr>mailto:lynnlittle@nmsbvi.k12.nm.us</vt:lpwstr>
      </vt:variant>
      <vt:variant>
        <vt:lpwstr/>
      </vt:variant>
      <vt:variant>
        <vt:i4>3801107</vt:i4>
      </vt:variant>
      <vt:variant>
        <vt:i4>24</vt:i4>
      </vt:variant>
      <vt:variant>
        <vt:i4>0</vt:i4>
      </vt:variant>
      <vt:variant>
        <vt:i4>5</vt:i4>
      </vt:variant>
      <vt:variant>
        <vt:lpwstr>mailto:jhabelt@nmsbvi.k12.nm.us</vt:lpwstr>
      </vt:variant>
      <vt:variant>
        <vt:lpwstr/>
      </vt:variant>
      <vt:variant>
        <vt:i4>2555923</vt:i4>
      </vt:variant>
      <vt:variant>
        <vt:i4>21</vt:i4>
      </vt:variant>
      <vt:variant>
        <vt:i4>0</vt:i4>
      </vt:variant>
      <vt:variant>
        <vt:i4>5</vt:i4>
      </vt:variant>
      <vt:variant>
        <vt:lpwstr>mailto:lneu@nmsbvi.k12.nm.us</vt:lpwstr>
      </vt:variant>
      <vt:variant>
        <vt:lpwstr/>
      </vt:variant>
      <vt:variant>
        <vt:i4>4259965</vt:i4>
      </vt:variant>
      <vt:variant>
        <vt:i4>18</vt:i4>
      </vt:variant>
      <vt:variant>
        <vt:i4>0</vt:i4>
      </vt:variant>
      <vt:variant>
        <vt:i4>5</vt:i4>
      </vt:variant>
      <vt:variant>
        <vt:lpwstr>mailto:sophiadiaz@nmsbvi.k12.nm.us</vt:lpwstr>
      </vt:variant>
      <vt:variant>
        <vt:lpwstr/>
      </vt:variant>
      <vt:variant>
        <vt:i4>2490392</vt:i4>
      </vt:variant>
      <vt:variant>
        <vt:i4>15</vt:i4>
      </vt:variant>
      <vt:variant>
        <vt:i4>0</vt:i4>
      </vt:variant>
      <vt:variant>
        <vt:i4>5</vt:i4>
      </vt:variant>
      <vt:variant>
        <vt:lpwstr>mailto:rdalley@nmsbvi.k12.nm.us</vt:lpwstr>
      </vt:variant>
      <vt:variant>
        <vt:lpwstr/>
      </vt:variant>
      <vt:variant>
        <vt:i4>2490395</vt:i4>
      </vt:variant>
      <vt:variant>
        <vt:i4>12</vt:i4>
      </vt:variant>
      <vt:variant>
        <vt:i4>0</vt:i4>
      </vt:variant>
      <vt:variant>
        <vt:i4>5</vt:i4>
      </vt:variant>
      <vt:variant>
        <vt:lpwstr>mailto:lourdescruz@nmsbvi.k12.nm.us</vt:lpwstr>
      </vt:variant>
      <vt:variant>
        <vt:lpwstr/>
      </vt:variant>
      <vt:variant>
        <vt:i4>5308536</vt:i4>
      </vt:variant>
      <vt:variant>
        <vt:i4>9</vt:i4>
      </vt:variant>
      <vt:variant>
        <vt:i4>0</vt:i4>
      </vt:variant>
      <vt:variant>
        <vt:i4>5</vt:i4>
      </vt:variant>
      <vt:variant>
        <vt:lpwstr>mailto:lucindacovarrubias@nmsbvi.k12.nm.us</vt:lpwstr>
      </vt:variant>
      <vt:variant>
        <vt:lpwstr/>
      </vt:variant>
      <vt:variant>
        <vt:i4>2031655</vt:i4>
      </vt:variant>
      <vt:variant>
        <vt:i4>6</vt:i4>
      </vt:variant>
      <vt:variant>
        <vt:i4>0</vt:i4>
      </vt:variant>
      <vt:variant>
        <vt:i4>5</vt:i4>
      </vt:variant>
      <vt:variant>
        <vt:lpwstr>mailto:lcoachman@nmsbi.k12.nm.us</vt:lpwstr>
      </vt:variant>
      <vt:variant>
        <vt:lpwstr/>
      </vt:variant>
      <vt:variant>
        <vt:i4>2752513</vt:i4>
      </vt:variant>
      <vt:variant>
        <vt:i4>3</vt:i4>
      </vt:variant>
      <vt:variant>
        <vt:i4>0</vt:i4>
      </vt:variant>
      <vt:variant>
        <vt:i4>5</vt:i4>
      </vt:variant>
      <vt:variant>
        <vt:lpwstr>mailto:mcarter@nmsbvi.k12.nm.us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mailto:cfaris@nmsbvi.k12.nm.us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NMSBVI DEVELOPMENTAL VISION SPECIALISTS – BIRTH – 3 PROGRAM</dc:title>
  <dc:creator>setup</dc:creator>
  <cp:lastModifiedBy>NMSBVI</cp:lastModifiedBy>
  <cp:revision>2</cp:revision>
  <cp:lastPrinted>2018-01-22T19:15:00Z</cp:lastPrinted>
  <dcterms:created xsi:type="dcterms:W3CDTF">2019-08-07T04:43:00Z</dcterms:created>
  <dcterms:modified xsi:type="dcterms:W3CDTF">2019-08-07T04:43:00Z</dcterms:modified>
</cp:coreProperties>
</file>